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81" w:rsidRDefault="00FB2A9F" w:rsidP="007E5B8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E5B81" w:rsidTr="007E5B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t>BANK OF AMERICA</w:t>
            </w:r>
          </w:p>
        </w:tc>
      </w:tr>
      <w:tr w:rsidR="007E5B81" w:rsidTr="007E5B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081000032</w:t>
            </w:r>
          </w:p>
        </w:tc>
      </w:tr>
      <w:tr w:rsidR="007E5B81" w:rsidTr="007E5B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354011862381</w:t>
            </w:r>
          </w:p>
        </w:tc>
      </w:tr>
      <w:tr w:rsidR="007E5B81" w:rsidTr="007E5B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7E5B81" w:rsidTr="007E5B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RAGHAVENDAR REDDY BILLA</w:t>
            </w:r>
          </w:p>
        </w:tc>
      </w:tr>
    </w:tbl>
    <w:p w:rsidR="007E5B81" w:rsidRDefault="00FB2A9F" w:rsidP="007E5B8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E5B81" w:rsidRDefault="00FB2A9F" w:rsidP="007E5B81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8"/>
        <w:gridCol w:w="4753"/>
        <w:gridCol w:w="1695"/>
      </w:tblGrid>
      <w:tr w:rsidR="007E5B81" w:rsidTr="007E5B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E5B81" w:rsidTr="007E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  <w:sz w:val="27"/>
                <w:szCs w:val="27"/>
              </w:rPr>
              <w:t>47883405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5B81" w:rsidTr="007E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br/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5B81" w:rsidTr="007E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br/>
            </w: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04/19/2022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5B81" w:rsidTr="007E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br/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04/23/2023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5B81" w:rsidTr="007E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br/>
              <w:t> </w:t>
            </w:r>
            <w:r>
              <w:rPr>
                <w:rFonts w:ascii="Bookman Old Style" w:hAnsi="Bookman Old Style"/>
                <w:b/>
                <w:bCs/>
                <w:color w:val="002060"/>
                <w:sz w:val="27"/>
                <w:szCs w:val="27"/>
              </w:rPr>
              <w:t>DRIVINGLICENSE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5B81" w:rsidTr="007E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H:NO:4-1/12/A1,SHANTHI NAGAR, RAMANTHAPUR,HYDERABAD:500013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1" w:rsidRDefault="00FB2A9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B21B8" w:rsidRPr="007E5B81" w:rsidRDefault="007B21B8" w:rsidP="007E5B81"/>
    <w:sectPr w:rsidR="007B21B8" w:rsidRPr="007E5B81" w:rsidSect="0040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0715A"/>
    <w:multiLevelType w:val="multilevel"/>
    <w:tmpl w:val="C1F2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B81"/>
    <w:rsid w:val="00403905"/>
    <w:rsid w:val="007B21B8"/>
    <w:rsid w:val="007E5B8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2023-03-21T15:57:00Z</dcterms:created>
  <dcterms:modified xsi:type="dcterms:W3CDTF">2023-03-21T22:27:00Z</dcterms:modified>
</cp:coreProperties>
</file>