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C4" w:rsidRDefault="00ED7B6A" w:rsidP="009A4AC4">
      <w:r>
        <w:t xml:space="preserve">FIRST NAME: DHANYASHREE </w:t>
      </w:r>
    </w:p>
    <w:p w:rsidR="009A4AC4" w:rsidRDefault="00ED7B6A" w:rsidP="009A4AC4">
      <w:r>
        <w:t xml:space="preserve">LAST </w:t>
      </w:r>
      <w:proofErr w:type="gramStart"/>
      <w:r>
        <w:t>NAME :</w:t>
      </w:r>
      <w:proofErr w:type="gramEnd"/>
      <w:r>
        <w:t xml:space="preserve"> NAGRAJ</w:t>
      </w:r>
    </w:p>
    <w:p w:rsidR="009A4AC4" w:rsidRDefault="00ED7B6A" w:rsidP="009A4AC4">
      <w:r>
        <w:t>SSN: 679630901</w:t>
      </w:r>
    </w:p>
    <w:p w:rsidR="009A4AC4" w:rsidRDefault="00ED7B6A" w:rsidP="009A4AC4">
      <w:r>
        <w:t>CURRENT ADDRESS: APPT NO 1906, 7701 WURZBACH TOWERS,</w:t>
      </w:r>
    </w:p>
    <w:p w:rsidR="009A4AC4" w:rsidRDefault="00ED7B6A" w:rsidP="009A4AC4">
      <w:r>
        <w:t>SAN ANTONIO 78229</w:t>
      </w:r>
    </w:p>
    <w:p w:rsidR="009A4AC4" w:rsidRDefault="00ED7B6A" w:rsidP="009A4AC4">
      <w:r>
        <w:t xml:space="preserve">OCCUPATION: SOFTWARE ENGINEER </w:t>
      </w:r>
    </w:p>
    <w:p w:rsidR="009A4AC4" w:rsidRDefault="00ED7B6A" w:rsidP="009A4AC4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9A4AC4" w:rsidRDefault="00ED7B6A" w:rsidP="009A4AC4">
      <w:r>
        <w:t>DOB: 07/10/1993</w:t>
      </w:r>
    </w:p>
    <w:p w:rsidR="009A4AC4" w:rsidRDefault="00ED7B6A" w:rsidP="009A4AC4">
      <w:r>
        <w:t>DATE OF MARRIAGE: 12/08/2019</w:t>
      </w:r>
    </w:p>
    <w:p w:rsidR="009A4AC4" w:rsidRDefault="00ED7B6A" w:rsidP="009A4AC4">
      <w:proofErr w:type="gramStart"/>
      <w:r>
        <w:t>NUMBER:</w:t>
      </w:r>
      <w:proofErr w:type="gramEnd"/>
      <w:r>
        <w:t>(726) 437-8040</w:t>
      </w:r>
    </w:p>
    <w:p w:rsidR="009A4AC4" w:rsidRDefault="00ED7B6A" w:rsidP="009A4AC4">
      <w:r>
        <w:t>EMAIL ADDRESS: DHANYATHAREDDY10@GMAIL.COM</w:t>
      </w:r>
    </w:p>
    <w:p w:rsidR="009A4AC4" w:rsidRDefault="00ED7B6A" w:rsidP="009A4AC4">
      <w:r>
        <w:t xml:space="preserve">MARTIAL STATUS: MARRIED </w:t>
      </w:r>
    </w:p>
    <w:p w:rsidR="009A4AC4" w:rsidRDefault="00ED7B6A" w:rsidP="009A4AC4">
      <w:r>
        <w:t>INDIAN ADDRESS:</w:t>
      </w:r>
    </w:p>
    <w:p w:rsidR="009A4AC4" w:rsidRDefault="00ED7B6A" w:rsidP="009A4AC4">
      <w:r>
        <w:t>#12, OPPOSITE TO PSR MANSION SUNRISE COLONY</w:t>
      </w:r>
    </w:p>
    <w:p w:rsidR="0071612B" w:rsidRDefault="00ED7B6A" w:rsidP="009A4AC4">
      <w:r>
        <w:t>CN HALLI HEBBAL BANGALORE -560032</w:t>
      </w:r>
    </w:p>
    <w:sectPr w:rsidR="0071612B" w:rsidSect="00716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A4AC4"/>
    <w:rsid w:val="0071612B"/>
    <w:rsid w:val="009A4AC4"/>
    <w:rsid w:val="00ED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2023-03-16T19:35:00Z</dcterms:created>
  <dcterms:modified xsi:type="dcterms:W3CDTF">2023-03-16T20:44:00Z</dcterms:modified>
</cp:coreProperties>
</file>