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0C" w:rsidRDefault="00ED460C" w:rsidP="00ED460C">
      <w:r>
        <w:t xml:space="preserve">First name: Sharanya </w:t>
      </w:r>
    </w:p>
    <w:p w:rsidR="00ED460C" w:rsidRDefault="00ED460C" w:rsidP="00ED460C">
      <w:r>
        <w:t>Last name: Santosh</w:t>
      </w:r>
    </w:p>
    <w:p w:rsidR="00ED460C" w:rsidRDefault="00ED460C" w:rsidP="00ED460C">
      <w:r>
        <w:t>SSN: last 4 digits is 3251</w:t>
      </w:r>
    </w:p>
    <w:p w:rsidR="00ED460C" w:rsidRDefault="00ED460C" w:rsidP="00ED460C">
      <w:r>
        <w:t>DOB: 18th Oct 1999</w:t>
      </w:r>
    </w:p>
    <w:p w:rsidR="00ED460C" w:rsidRDefault="00ED460C" w:rsidP="00ED460C">
      <w:r>
        <w:t>Occupation: Software Developer</w:t>
      </w:r>
    </w:p>
    <w:p w:rsidR="00ED460C" w:rsidRDefault="00ED460C" w:rsidP="00ED460C">
      <w:r>
        <w:t>Email id: sharanyasantosh7@gmail.com</w:t>
      </w:r>
    </w:p>
    <w:p w:rsidR="00ED460C" w:rsidRDefault="00ED460C" w:rsidP="00ED460C">
      <w:r>
        <w:t>Contact no: 5139968830</w:t>
      </w:r>
    </w:p>
    <w:p w:rsidR="00ED460C" w:rsidRDefault="00ED460C" w:rsidP="00ED460C">
      <w:r>
        <w:t>Current address: 1414 10th Ave, Apt 715W, Seattle, WA 98122</w:t>
      </w:r>
    </w:p>
    <w:p w:rsidR="00ED460C" w:rsidRDefault="00ED460C" w:rsidP="00ED460C">
      <w:r>
        <w:t>Visa status on 31st Dec 2022: OPT</w:t>
      </w:r>
    </w:p>
    <w:p w:rsidR="00ED460C" w:rsidRDefault="00ED460C" w:rsidP="00ED460C">
      <w:r>
        <w:t>First port of entry date to USA: 8th August 2021</w:t>
      </w:r>
    </w:p>
    <w:p w:rsidR="00ED460C" w:rsidRDefault="00ED460C" w:rsidP="00ED460C">
      <w:r>
        <w:t xml:space="preserve">Marital status on 31st Dec 2022: Single </w:t>
      </w:r>
    </w:p>
    <w:p w:rsidR="00ED460C" w:rsidRDefault="00ED460C" w:rsidP="00ED460C">
      <w:r>
        <w:t xml:space="preserve">No of months stayed in US in the year 2022: 12months </w:t>
      </w:r>
    </w:p>
    <w:p w:rsidR="00ED460C" w:rsidRDefault="00ED460C" w:rsidP="00ED460C">
      <w:r>
        <w:t xml:space="preserve">State lived in US in 2022(mention state &amp; months if lived more than one state): Jan to July : Cincinnati, Ohio </w:t>
      </w:r>
    </w:p>
    <w:p w:rsidR="00ED460C" w:rsidRDefault="00ED460C" w:rsidP="00ED460C">
      <w:r>
        <w:t xml:space="preserve">July to December: Seattle, Washington </w:t>
      </w:r>
    </w:p>
    <w:p w:rsidR="00000000" w:rsidRDefault="00ED460C" w:rsidP="00ED460C">
      <w:r>
        <w:t>Any loans in India or USA: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D460C"/>
    <w:rsid w:val="00ED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2023-03-16T10:43:00Z</dcterms:created>
  <dcterms:modified xsi:type="dcterms:W3CDTF">2023-03-16T10:43:00Z</dcterms:modified>
</cp:coreProperties>
</file>