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60" w:rsidRDefault="00370960" w:rsidP="00370960">
      <w:r>
        <w:t>Please find the below Personal Information:</w:t>
      </w:r>
    </w:p>
    <w:p w:rsidR="00370960" w:rsidRDefault="00370960" w:rsidP="00370960">
      <w:r>
        <w:t xml:space="preserve">1. Last Name: </w:t>
      </w:r>
      <w:proofErr w:type="spellStart"/>
      <w:r>
        <w:t>Patil</w:t>
      </w:r>
      <w:proofErr w:type="spellEnd"/>
    </w:p>
    <w:p w:rsidR="00370960" w:rsidRDefault="00370960" w:rsidP="00370960">
      <w:r>
        <w:t>2. Middle Name: None</w:t>
      </w:r>
    </w:p>
    <w:p w:rsidR="00370960" w:rsidRDefault="00370960" w:rsidP="00370960">
      <w:r>
        <w:t xml:space="preserve">3. First Name: </w:t>
      </w:r>
      <w:proofErr w:type="spellStart"/>
      <w:r>
        <w:t>Shamika</w:t>
      </w:r>
      <w:proofErr w:type="spellEnd"/>
      <w:r>
        <w:t xml:space="preserve"> Vilas</w:t>
      </w:r>
    </w:p>
    <w:p w:rsidR="00370960" w:rsidRDefault="00370960" w:rsidP="00370960">
      <w:r>
        <w:t>4. Occupation: MTS Software System Design Engineer at AMD</w:t>
      </w:r>
    </w:p>
    <w:p w:rsidR="00370960" w:rsidRDefault="00370960" w:rsidP="00370960">
      <w:r>
        <w:t>5. DOB: 9th June 1993 (06/09/1993)</w:t>
      </w:r>
    </w:p>
    <w:p w:rsidR="00370960" w:rsidRDefault="00370960" w:rsidP="00370960">
      <w:r>
        <w:t xml:space="preserve">6. Email ID: </w:t>
      </w:r>
      <w:hyperlink r:id="rId4" w:history="1">
        <w:r>
          <w:rPr>
            <w:rStyle w:val="Hyperlink"/>
          </w:rPr>
          <w:t>shamika9@gmail.com</w:t>
        </w:r>
      </w:hyperlink>
    </w:p>
    <w:p w:rsidR="00370960" w:rsidRDefault="00370960" w:rsidP="00370960">
      <w:r>
        <w:t>7. Contact Number: +1(469)-929-4966</w:t>
      </w:r>
    </w:p>
    <w:p w:rsidR="00370960" w:rsidRDefault="00370960" w:rsidP="00370960">
      <w:r>
        <w:t>8. Current Address: 650 E Capitol Ave, Apt 165, Milpitas, CA 95035</w:t>
      </w:r>
    </w:p>
    <w:p w:rsidR="00370960" w:rsidRDefault="00370960" w:rsidP="00370960">
      <w:r>
        <w:t>9. Marital Status: Single</w:t>
      </w:r>
    </w:p>
    <w:p w:rsidR="00370960" w:rsidRDefault="00370960" w:rsidP="00370960">
      <w:r>
        <w:t>10. Visa Status on 31st Dec 2022: H1B visa (started from </w:t>
      </w:r>
      <w:r>
        <w:rPr>
          <w:rFonts w:ascii="TimesNewRomanPSMT" w:hAnsi="TimesNewRomanPSMT"/>
        </w:rPr>
        <w:t>01/31/2022) prior to that was on F1 visa</w:t>
      </w:r>
    </w:p>
    <w:p w:rsidR="00370960" w:rsidRDefault="00370960" w:rsidP="00370960">
      <w:r>
        <w:t>11. No. of months stayed in the USA in the year 2022: 11 Months 9 Days</w:t>
      </w:r>
    </w:p>
    <w:p w:rsidR="00370960" w:rsidRDefault="00370960" w:rsidP="00370960">
      <w:r>
        <w:t>12. State lived in the USA in 2021: California </w:t>
      </w:r>
    </w:p>
    <w:p w:rsidR="00370960" w:rsidRDefault="00370960" w:rsidP="00370960">
      <w:r>
        <w:t>13: Child Credit: No</w:t>
      </w:r>
    </w:p>
    <w:p w:rsidR="00370960" w:rsidRDefault="00370960" w:rsidP="00370960">
      <w:r>
        <w:t>14. Any Loans: No</w:t>
      </w:r>
    </w:p>
    <w:p w:rsidR="00370960" w:rsidRDefault="00370960" w:rsidP="00370960">
      <w:r>
        <w:t>15. First Port of entry in the USA: 2017-08-05 (5th of August 2017)</w:t>
      </w:r>
    </w:p>
    <w:p w:rsidR="00370960" w:rsidRDefault="00370960" w:rsidP="00370960">
      <w:r>
        <w:lastRenderedPageBreak/>
        <w:t>16. SSN: 018-96-7742</w:t>
      </w:r>
      <w:r w:rsidR="00251A49">
        <w:br/>
      </w:r>
      <w:r w:rsidR="00251A49"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1" descr="cid:186e8e0d45ee4e019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e8e0d45ee4e019f71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95E" w:rsidRDefault="000E695E"/>
    <w:sectPr w:rsidR="000E695E" w:rsidSect="000E6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370960"/>
    <w:rsid w:val="000E695E"/>
    <w:rsid w:val="00251A49"/>
    <w:rsid w:val="0037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09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86e8e0d45ee4e019f71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hamika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2023-03-16T17:35:00Z</dcterms:created>
  <dcterms:modified xsi:type="dcterms:W3CDTF">2023-03-16T17:37:00Z</dcterms:modified>
</cp:coreProperties>
</file>