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C7" w:rsidRDefault="000038C3" w:rsidP="00D102C7">
      <w:r>
        <w:t xml:space="preserve">FIRST </w:t>
      </w:r>
      <w:proofErr w:type="gramStart"/>
      <w:r>
        <w:t>NAME :</w:t>
      </w:r>
      <w:proofErr w:type="gramEnd"/>
      <w:r>
        <w:t xml:space="preserve"> KARTHEEK</w:t>
      </w:r>
    </w:p>
    <w:p w:rsidR="00D102C7" w:rsidRDefault="000038C3" w:rsidP="00D102C7">
      <w:r>
        <w:t xml:space="preserve">LAST </w:t>
      </w:r>
      <w:proofErr w:type="gramStart"/>
      <w:r>
        <w:t>NAME :</w:t>
      </w:r>
      <w:proofErr w:type="gramEnd"/>
      <w:r>
        <w:t xml:space="preserve"> JAMPULA</w:t>
      </w:r>
    </w:p>
    <w:p w:rsidR="00D102C7" w:rsidRDefault="000038C3" w:rsidP="00D102C7">
      <w:r>
        <w:t>SSN: 736-57-5596</w:t>
      </w:r>
    </w:p>
    <w:p w:rsidR="00D102C7" w:rsidRDefault="000038C3" w:rsidP="00D102C7">
      <w:r>
        <w:t>CURRENT ADDRESS: 7 OCEAN VIEW DR, APT 709, DORCHESTER, MA 02125</w:t>
      </w:r>
    </w:p>
    <w:p w:rsidR="00D102C7" w:rsidRDefault="000038C3" w:rsidP="00D102C7">
      <w:r>
        <w:t xml:space="preserve">OCCUPATION: </w:t>
      </w:r>
    </w:p>
    <w:p w:rsidR="00D102C7" w:rsidRDefault="000038C3" w:rsidP="00D102C7">
      <w:r>
        <w:t>VISA STATUS: F1 OPT</w:t>
      </w:r>
    </w:p>
    <w:p w:rsidR="00D102C7" w:rsidRDefault="000038C3" w:rsidP="00D102C7">
      <w:r>
        <w:t>DOB: 11 OCT 1993</w:t>
      </w:r>
    </w:p>
    <w:p w:rsidR="00D102C7" w:rsidRDefault="000038C3" w:rsidP="00D102C7">
      <w:r>
        <w:t>DATE OF MARRIAGE:</w:t>
      </w:r>
    </w:p>
    <w:p w:rsidR="00D102C7" w:rsidRDefault="000038C3" w:rsidP="00D102C7">
      <w:r>
        <w:t>NUMBER: 3036696544</w:t>
      </w:r>
    </w:p>
    <w:p w:rsidR="00D102C7" w:rsidRDefault="000038C3" w:rsidP="00D102C7">
      <w:r>
        <w:t xml:space="preserve">EMAIL ID: </w:t>
      </w:r>
      <w:r w:rsidR="00513D76">
        <w:tab/>
      </w:r>
    </w:p>
    <w:p w:rsidR="00D102C7" w:rsidRDefault="000038C3" w:rsidP="00D102C7">
      <w:r>
        <w:t>MARITAL STATUS: SINGLE</w:t>
      </w:r>
    </w:p>
    <w:p w:rsidR="005E6516" w:rsidRDefault="000038C3" w:rsidP="00D102C7">
      <w:r>
        <w:t>INDIAN ADDRESS: 26/4/622 A3, SADASHIVNAGAR, HINDUPUR, ANANTAPUR DST, ANDHRA PRADESH, 515201</w:t>
      </w:r>
    </w:p>
    <w:sectPr w:rsidR="005E6516" w:rsidSect="005E6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98" w:rsidRDefault="00181C98" w:rsidP="00181C98">
      <w:pPr>
        <w:spacing w:after="0" w:line="240" w:lineRule="auto"/>
      </w:pPr>
      <w:r>
        <w:separator/>
      </w:r>
    </w:p>
  </w:endnote>
  <w:endnote w:type="continuationSeparator" w:id="1">
    <w:p w:rsidR="00181C98" w:rsidRDefault="00181C98" w:rsidP="0018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98" w:rsidRDefault="00181C98" w:rsidP="00181C98">
      <w:pPr>
        <w:spacing w:after="0" w:line="240" w:lineRule="auto"/>
      </w:pPr>
      <w:r>
        <w:separator/>
      </w:r>
    </w:p>
  </w:footnote>
  <w:footnote w:type="continuationSeparator" w:id="1">
    <w:p w:rsidR="00181C98" w:rsidRDefault="00181C98" w:rsidP="00181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02C7"/>
    <w:rsid w:val="000038C3"/>
    <w:rsid w:val="00181C98"/>
    <w:rsid w:val="00513D76"/>
    <w:rsid w:val="005E6516"/>
    <w:rsid w:val="00D102C7"/>
    <w:rsid w:val="00E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C98"/>
  </w:style>
  <w:style w:type="paragraph" w:styleId="Footer">
    <w:name w:val="footer"/>
    <w:basedOn w:val="Normal"/>
    <w:link w:val="FooterChar"/>
    <w:uiPriority w:val="99"/>
    <w:semiHidden/>
    <w:unhideWhenUsed/>
    <w:rsid w:val="0018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2023-03-16T21:08:00Z</dcterms:created>
  <dcterms:modified xsi:type="dcterms:W3CDTF">2023-03-20T22:27:00Z</dcterms:modified>
</cp:coreProperties>
</file>