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C" w:rsidRDefault="009D135C" w:rsidP="00EB0B9C">
      <w:r>
        <w:t>ALL EXPENSES MONTHLY BASIS</w:t>
      </w:r>
    </w:p>
    <w:p w:rsidR="00B144E5" w:rsidRDefault="00B144E5" w:rsidP="00EB0B9C">
      <w:r>
        <w:t>RENT:</w:t>
      </w:r>
      <w:r w:rsidR="00A2473B">
        <w:t xml:space="preserve"> 1690</w:t>
      </w:r>
    </w:p>
    <w:p w:rsidR="00EB0B9C" w:rsidRDefault="00F55345" w:rsidP="00EB0B9C">
      <w:r>
        <w:t xml:space="preserve">Mobile Bill: </w:t>
      </w:r>
      <w:r w:rsidR="00A2473B">
        <w:t>$270 for all of my 10 lines in my account</w:t>
      </w:r>
    </w:p>
    <w:p w:rsidR="00EB0B9C" w:rsidRDefault="00F55345" w:rsidP="00EB0B9C">
      <w:r>
        <w:t xml:space="preserve">INTERNET: </w:t>
      </w:r>
      <w:r w:rsidR="00A2473B">
        <w:t>$50</w:t>
      </w:r>
    </w:p>
    <w:p w:rsidR="00EB0B9C" w:rsidRDefault="00A2473B" w:rsidP="00EB0B9C">
      <w:r>
        <w:t>ELECTRICTY: $80</w:t>
      </w:r>
    </w:p>
    <w:p w:rsidR="00EB0B9C" w:rsidRDefault="00EB0B9C" w:rsidP="00EB0B9C">
      <w:r>
        <w:t>Car end Mileage:</w:t>
      </w:r>
      <w:r w:rsidR="005B568B">
        <w:t>no car. using only my wife’s car</w:t>
      </w:r>
    </w:p>
    <w:p w:rsidR="00EB0B9C" w:rsidRDefault="00EB0B9C" w:rsidP="00EB0B9C">
      <w:r>
        <w:t xml:space="preserve">Car beginning Mileage: </w:t>
      </w:r>
    </w:p>
    <w:p w:rsidR="00EB0B9C" w:rsidRDefault="00EB0B9C" w:rsidP="00EB0B9C">
      <w:r>
        <w:t xml:space="preserve">Car Make and Model: </w:t>
      </w:r>
    </w:p>
    <w:p w:rsidR="00EB0B9C" w:rsidRDefault="00EB0B9C" w:rsidP="00EB0B9C">
      <w:r>
        <w:t xml:space="preserve">Car Purchase Date: </w:t>
      </w:r>
    </w:p>
    <w:p w:rsidR="006774EA" w:rsidRDefault="00EB0B9C" w:rsidP="00EB0B9C">
      <w:r>
        <w:t xml:space="preserve">Amount Transferred to India: </w:t>
      </w:r>
      <w:r w:rsidR="00A2473B">
        <w:t>$6500</w:t>
      </w:r>
    </w:p>
    <w:p w:rsidR="00086430" w:rsidRDefault="00086430" w:rsidP="00EB0B9C"/>
    <w:p w:rsidR="00086430" w:rsidRDefault="00086430" w:rsidP="00EB0B9C"/>
    <w:p w:rsidR="00086430" w:rsidRDefault="00086430" w:rsidP="00EB0B9C">
      <w:proofErr w:type="gramStart"/>
      <w:r w:rsidRPr="00086430">
        <w:t>RENT(</w:t>
      </w:r>
      <w:proofErr w:type="gramEnd"/>
      <w:r w:rsidRPr="00086430">
        <w:t>12M*$1690PM)</w:t>
      </w:r>
      <w:r>
        <w:t xml:space="preserve"> </w:t>
      </w:r>
      <w:r w:rsidRPr="00086430">
        <w:t>20,280.00</w:t>
      </w:r>
    </w:p>
    <w:p w:rsidR="00086430" w:rsidRDefault="00086430" w:rsidP="00EB0B9C">
      <w:proofErr w:type="gramStart"/>
      <w:r w:rsidRPr="00086430">
        <w:t>INTERNET(</w:t>
      </w:r>
      <w:proofErr w:type="gramEnd"/>
      <w:r w:rsidRPr="00086430">
        <w:t>12M*$50PM) 600.00</w:t>
      </w:r>
    </w:p>
    <w:p w:rsidR="00086430" w:rsidRDefault="00086430" w:rsidP="00EB0B9C">
      <w:proofErr w:type="gramStart"/>
      <w:r w:rsidRPr="00086430">
        <w:t>ELECTRICTY(</w:t>
      </w:r>
      <w:proofErr w:type="gramEnd"/>
      <w:r w:rsidRPr="00086430">
        <w:t>12M*$80PM)</w:t>
      </w:r>
      <w:r>
        <w:tab/>
      </w:r>
      <w:r w:rsidRPr="00086430">
        <w:t>960.00</w:t>
      </w:r>
    </w:p>
    <w:p w:rsidR="00086430" w:rsidRDefault="00086430" w:rsidP="00EB0B9C">
      <w:r w:rsidRPr="00086430">
        <w:t xml:space="preserve">MOBILE </w:t>
      </w:r>
      <w:proofErr w:type="gramStart"/>
      <w:r w:rsidRPr="00086430">
        <w:t>BILL(</w:t>
      </w:r>
      <w:proofErr w:type="gramEnd"/>
      <w:r w:rsidRPr="00086430">
        <w:t>12M*$90PM)</w:t>
      </w:r>
      <w:r>
        <w:t xml:space="preserve"> </w:t>
      </w:r>
      <w:r w:rsidRPr="00086430">
        <w:t>1,080.00</w:t>
      </w:r>
    </w:p>
    <w:p w:rsidR="00086430" w:rsidRDefault="00086430" w:rsidP="00EB0B9C">
      <w:r w:rsidRPr="00086430">
        <w:t>BACK OFFICE OPERATION EXPENSES</w:t>
      </w:r>
      <w:r>
        <w:t xml:space="preserve"> </w:t>
      </w:r>
      <w:r w:rsidRPr="00086430">
        <w:t>6,850.</w:t>
      </w:r>
    </w:p>
    <w:sectPr w:rsidR="00086430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EB0B9C"/>
    <w:rsid w:val="00086430"/>
    <w:rsid w:val="004461F1"/>
    <w:rsid w:val="005B568B"/>
    <w:rsid w:val="006774EA"/>
    <w:rsid w:val="006C7093"/>
    <w:rsid w:val="00987EC7"/>
    <w:rsid w:val="009D135C"/>
    <w:rsid w:val="00A2473B"/>
    <w:rsid w:val="00AD4F6D"/>
    <w:rsid w:val="00B144E5"/>
    <w:rsid w:val="00C73C29"/>
    <w:rsid w:val="00EB0B9C"/>
    <w:rsid w:val="00F5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2023-01-20T17:24:00Z</dcterms:created>
  <dcterms:modified xsi:type="dcterms:W3CDTF">2023-03-13T23:53:00Z</dcterms:modified>
</cp:coreProperties>
</file>