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42" w:rsidRDefault="00AB2F42" w:rsidP="00AB2F42">
      <w:pPr>
        <w:pStyle w:val="yiv6181224361msonormal"/>
      </w:pPr>
      <w:r>
        <w:t> 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>Dear   NIMEET       ,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 xml:space="preserve">Thanks for making the payment, we request you to </w:t>
      </w:r>
      <w:proofErr w:type="gramStart"/>
      <w:r>
        <w:rPr>
          <w:b/>
          <w:bCs/>
          <w:lang w:val="en-US"/>
        </w:rPr>
        <w:t>Pls</w:t>
      </w:r>
      <w:proofErr w:type="gramEnd"/>
      <w:r>
        <w:rPr>
          <w:b/>
          <w:bCs/>
          <w:lang w:val="en-US"/>
        </w:rPr>
        <w:t xml:space="preserve">. give us your Consent to E- File your taxes.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if any changes are </w:t>
      </w:r>
      <w:proofErr w:type="spellStart"/>
      <w:r>
        <w:rPr>
          <w:b/>
          <w:bCs/>
          <w:lang w:val="en-US"/>
        </w:rPr>
        <w:t>their</w:t>
      </w:r>
      <w:proofErr w:type="spellEnd"/>
      <w:r>
        <w:rPr>
          <w:b/>
          <w:bCs/>
          <w:lang w:val="en-US"/>
        </w:rPr>
        <w:t xml:space="preserve"> before we file the returns.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AB2F42" w:rsidTr="00AB2F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AB2F42" w:rsidTr="00AB2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B2F42" w:rsidTr="00AB2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325099302740</w:t>
            </w:r>
          </w:p>
        </w:tc>
      </w:tr>
      <w:tr w:rsidR="00AB2F42" w:rsidTr="00AB2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2F42" w:rsidTr="00AB2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Nimeet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deshpande</w:t>
            </w:r>
            <w:proofErr w:type="spellEnd"/>
          </w:p>
        </w:tc>
      </w:tr>
    </w:tbl>
    <w:p w:rsidR="00AB2F42" w:rsidRDefault="00AB2F42" w:rsidP="00AB2F42">
      <w:pPr>
        <w:pStyle w:val="yiv6181224361msonormal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> </w:t>
      </w:r>
    </w:p>
    <w:p w:rsidR="00AB2F42" w:rsidRDefault="00AB2F42" w:rsidP="00AB2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status is Single, provide only your ID proof</w:t>
      </w:r>
    </w:p>
    <w:p w:rsidR="00AB2F42" w:rsidRDefault="00AB2F42" w:rsidP="00AB2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Jointly, provide you and your Spouse ID proof</w:t>
      </w:r>
    </w:p>
    <w:p w:rsidR="00AB2F42" w:rsidRDefault="00AB2F42" w:rsidP="00AB2F42">
      <w:pPr>
        <w:pStyle w:val="yiv6181224361msonormal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7"/>
        <w:gridCol w:w="2165"/>
        <w:gridCol w:w="2330"/>
      </w:tblGrid>
      <w:tr w:rsidR="00AB2F42" w:rsidTr="00AB2F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B2F42" w:rsidTr="00AB2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45867600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42" w:rsidTr="00AB2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42" w:rsidTr="00AB2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Nov-2-2022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42" w:rsidTr="00AB2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Oct-24-24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42" w:rsidTr="00AB2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42" w:rsidTr="00AB2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A5D04">
              <w:rPr>
                <w:rFonts w:ascii="Bookman Old Style" w:hAnsi="Bookman Old Style"/>
                <w:color w:val="002060"/>
              </w:rPr>
              <w:t xml:space="preserve">13/240/1 BEHIND </w:t>
            </w:r>
            <w:r w:rsidR="00FA5D04">
              <w:rPr>
                <w:rFonts w:ascii="Bookman Old Style" w:hAnsi="Bookman Old Style"/>
                <w:color w:val="002060"/>
              </w:rPr>
              <w:lastRenderedPageBreak/>
              <w:t>PARIKSHIT HOSPITAL, OPP GAJPANTH STOP, DINDORI ROAD, NASHIL 4220</w:t>
            </w:r>
            <w:r>
              <w:rPr>
                <w:rFonts w:ascii="Bookman Old Style" w:hAnsi="Bookman Old Style"/>
                <w:color w:val="002060"/>
              </w:rPr>
              <w:t>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42" w:rsidRDefault="00AB2F42">
            <w:pPr>
              <w:pStyle w:val="yiv618122436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AB2F42" w:rsidRDefault="00AB2F42" w:rsidP="00AB2F42">
      <w:pPr>
        <w:pStyle w:val="yiv6181224361msonormal"/>
      </w:pPr>
      <w:r>
        <w:rPr>
          <w:rFonts w:ascii="Bookman Old Style" w:hAnsi="Bookman Old Style"/>
          <w:b/>
          <w:bCs/>
          <w:color w:val="002060"/>
          <w:lang w:val="en-US"/>
        </w:rPr>
        <w:lastRenderedPageBreak/>
        <w:t> </w:t>
      </w:r>
    </w:p>
    <w:p w:rsidR="00195287" w:rsidRDefault="00195287"/>
    <w:sectPr w:rsidR="00195287" w:rsidSect="00195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5C92"/>
    <w:multiLevelType w:val="multilevel"/>
    <w:tmpl w:val="3F22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F42"/>
    <w:rsid w:val="00195287"/>
    <w:rsid w:val="00AB2F42"/>
    <w:rsid w:val="00FA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81224361msonormal">
    <w:name w:val="yiv6181224361msonormal"/>
    <w:basedOn w:val="Normal"/>
    <w:rsid w:val="00AB2F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2023-03-12T20:45:00Z</dcterms:created>
  <dcterms:modified xsi:type="dcterms:W3CDTF">2023-03-12T21:20:00Z</dcterms:modified>
</cp:coreProperties>
</file>