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E5" w:rsidRDefault="00A664E5" w:rsidP="00A664E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64E5" w:rsidTr="00A664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664E5" w:rsidTr="00A664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664E5" w:rsidTr="00A664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488052365276</w:t>
            </w:r>
          </w:p>
        </w:tc>
      </w:tr>
      <w:tr w:rsidR="00A664E5" w:rsidTr="00A664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664E5" w:rsidTr="00A664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Panchangam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664E5" w:rsidRDefault="00A664E5" w:rsidP="00A664E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664E5" w:rsidRDefault="00A664E5" w:rsidP="00A664E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664E5" w:rsidRDefault="00A664E5" w:rsidP="00A664E5">
      <w:pPr>
        <w:spacing w:before="100" w:beforeAutospacing="1" w:after="100" w:afterAutospacing="1"/>
      </w:pPr>
      <w:r>
        <w:rPr>
          <w:b/>
          <w:bCs/>
        </w:rPr>
        <w:t> </w:t>
      </w:r>
    </w:p>
    <w:p w:rsidR="00A664E5" w:rsidRDefault="00A664E5" w:rsidP="00A66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A664E5" w:rsidRDefault="00A664E5" w:rsidP="00A66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A664E5" w:rsidRDefault="00A664E5" w:rsidP="00A664E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664E5" w:rsidTr="00F41EC9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64E5" w:rsidTr="00F41EC9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UT787930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64E5" w:rsidTr="00F41EC9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64E5" w:rsidTr="00F41EC9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09/28/2020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64E5" w:rsidTr="00F41EC9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64E5" w:rsidTr="00F41EC9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64E5" w:rsidTr="00F41EC9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E5" w:rsidRDefault="00A664E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F5659" w:rsidRDefault="00625673">
      <w:r w:rsidRPr="00F41EC9">
        <w:t xml:space="preserve">FLAT </w:t>
      </w:r>
      <w:proofErr w:type="gramStart"/>
      <w:r w:rsidRPr="00F41EC9">
        <w:t>NO :</w:t>
      </w:r>
      <w:proofErr w:type="gramEnd"/>
      <w:r w:rsidRPr="00F41EC9">
        <w:t xml:space="preserve"> 203, SSK TOWERS, NEAR CM ROAD, RAITHUPETA, NANDIGAMA, ANDHRA PRADESH -521185</w:t>
      </w:r>
    </w:p>
    <w:sectPr w:rsidR="005F5659" w:rsidSect="005F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288"/>
    <w:multiLevelType w:val="multilevel"/>
    <w:tmpl w:val="A984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A664E5"/>
    <w:rsid w:val="005F5659"/>
    <w:rsid w:val="00625673"/>
    <w:rsid w:val="00A664E5"/>
    <w:rsid w:val="00B06119"/>
    <w:rsid w:val="00F4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2023-03-16T21:31:00Z</dcterms:created>
  <dcterms:modified xsi:type="dcterms:W3CDTF">2023-03-16T23:11:00Z</dcterms:modified>
</cp:coreProperties>
</file>