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8" w:rsidRDefault="0014432A" w:rsidP="005C55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55D8" w:rsidTr="005C55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 BANK </w:t>
            </w:r>
          </w:p>
        </w:tc>
      </w:tr>
      <w:tr w:rsidR="005C55D8" w:rsidTr="005C5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074000010</w:t>
            </w:r>
          </w:p>
        </w:tc>
      </w:tr>
      <w:tr w:rsidR="005C55D8" w:rsidTr="005C5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525986052</w:t>
            </w:r>
          </w:p>
        </w:tc>
      </w:tr>
      <w:tr w:rsidR="005C55D8" w:rsidTr="005C5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SAVINGS ACCOUNT</w:t>
            </w:r>
          </w:p>
        </w:tc>
      </w:tr>
      <w:tr w:rsidR="005C55D8" w:rsidTr="005C5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KAMAL ILAPAKURTHI</w:t>
            </w:r>
          </w:p>
        </w:tc>
      </w:tr>
    </w:tbl>
    <w:p w:rsidR="005C55D8" w:rsidRDefault="0014432A" w:rsidP="005C55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55D8" w:rsidRDefault="0014432A" w:rsidP="005C55D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C55D8" w:rsidRDefault="0014432A" w:rsidP="005C55D8">
      <w:pPr>
        <w:spacing w:before="100" w:beforeAutospacing="1" w:after="100" w:afterAutospacing="1"/>
      </w:pPr>
      <w:r>
        <w:rPr>
          <w:b/>
          <w:bCs/>
        </w:rPr>
        <w:t> </w:t>
      </w:r>
    </w:p>
    <w:p w:rsidR="005C55D8" w:rsidRDefault="0014432A" w:rsidP="005C55D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C55D8" w:rsidRDefault="0014432A" w:rsidP="005C55D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C55D8" w:rsidRDefault="0014432A" w:rsidP="005C55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3"/>
        <w:gridCol w:w="2443"/>
        <w:gridCol w:w="2350"/>
      </w:tblGrid>
      <w:tr w:rsidR="005C55D8" w:rsidTr="005C55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C55D8" w:rsidTr="005C55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WDL555P6993B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5D8" w:rsidTr="005C55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5D8" w:rsidTr="005C55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5D8" w:rsidTr="005C55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5D8" w:rsidTr="005C55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5D8" w:rsidTr="005C55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Style w:val="gmail-il"/>
                <w:rFonts w:ascii="Helvetica Neue" w:hAnsi="Helvetica Neue"/>
                <w:color w:val="000000"/>
                <w:shd w:val="clear" w:color="auto" w:fill="FFFFFF"/>
              </w:rPr>
              <w:t>HNR</w:t>
            </w:r>
            <w:r>
              <w:rPr>
                <w:rFonts w:ascii="Helvetica Neue" w:hAnsi="Helvetica Neue" w:hint="eastAsia"/>
                <w:color w:val="000000"/>
              </w:rPr>
              <w:t> </w:t>
            </w:r>
            <w:r>
              <w:rPr>
                <w:rStyle w:val="gmail-il"/>
                <w:rFonts w:ascii="Helvetica Neue" w:hAnsi="Helvetica Neue"/>
                <w:color w:val="000000"/>
                <w:shd w:val="clear" w:color="auto" w:fill="FFFFFF"/>
              </w:rPr>
              <w:t>VIHAR</w:t>
            </w:r>
            <w:r>
              <w:rPr>
                <w:rFonts w:ascii="Helvetica Neue" w:hAnsi="Helvetica Neue" w:hint="eastAsia"/>
                <w:color w:val="000000"/>
              </w:rPr>
              <w:t> </w:t>
            </w:r>
            <w:r>
              <w:rPr>
                <w:rFonts w:ascii="Helvetica Neue" w:hAnsi="Helvetica Neue"/>
                <w:color w:val="000000"/>
              </w:rPr>
              <w:t>49-52-1/11,5TH FLOOR FLAT NUMBER 503,</w:t>
            </w:r>
            <w:r>
              <w:rPr>
                <w:rFonts w:ascii="Helvetica Neue" w:hAnsi="Helvetica Neue" w:hint="eastAsia"/>
                <w:color w:val="000000"/>
              </w:rPr>
              <w:t> </w:t>
            </w:r>
            <w:r>
              <w:rPr>
                <w:rFonts w:ascii="Helvetica Neue" w:hAnsi="Helvetica Neue"/>
                <w:color w:val="000000"/>
              </w:rPr>
              <w:t xml:space="preserve"> SHANKARMATTAM ROAD, AKKAYYAPALEM, VISAKHAPATNAM, ANDHRA PRADESH </w:t>
            </w:r>
            <w:r>
              <w:rPr>
                <w:rFonts w:ascii="Helvetica Neue" w:hAnsi="Helvetica Neue"/>
                <w:color w:val="000000"/>
              </w:rPr>
              <w:lastRenderedPageBreak/>
              <w:t>530016,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14432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ED31FB" w:rsidRDefault="00ED31FB">
      <w:bookmarkStart w:id="0" w:name="_GoBack"/>
      <w:bookmarkEnd w:id="0"/>
    </w:p>
    <w:sectPr w:rsidR="00ED31FB" w:rsidSect="00ED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4BDA"/>
    <w:multiLevelType w:val="multilevel"/>
    <w:tmpl w:val="6420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CFE"/>
    <w:rsid w:val="00036CFE"/>
    <w:rsid w:val="0014432A"/>
    <w:rsid w:val="005C55D8"/>
    <w:rsid w:val="00ED31FB"/>
    <w:rsid w:val="00ED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5C5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2023-04-06T22:47:00Z</dcterms:created>
  <dcterms:modified xsi:type="dcterms:W3CDTF">2023-04-07T01:40:00Z</dcterms:modified>
</cp:coreProperties>
</file>