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E9" w:rsidRDefault="005020E9">
      <w:r w:rsidRPr="005020E9">
        <w:t>RAJESH HARIYALA</w:t>
      </w:r>
    </w:p>
    <w:p w:rsidR="00797293" w:rsidRDefault="003014E4">
      <w:r w:rsidRPr="003014E4">
        <w:t xml:space="preserve">My </w:t>
      </w:r>
      <w:proofErr w:type="gramStart"/>
      <w:r w:rsidRPr="003014E4">
        <w:t>DOB :-</w:t>
      </w:r>
      <w:proofErr w:type="gramEnd"/>
      <w:r w:rsidRPr="003014E4">
        <w:t xml:space="preserve"> 06/13/1982</w:t>
      </w:r>
    </w:p>
    <w:p w:rsidR="003014E4" w:rsidRDefault="003014E4">
      <w:proofErr w:type="gramStart"/>
      <w:r w:rsidRPr="003014E4">
        <w:t>Spouse :</w:t>
      </w:r>
      <w:proofErr w:type="gramEnd"/>
      <w:r w:rsidRPr="003014E4">
        <w:t xml:space="preserve"> 05/19/1985</w:t>
      </w:r>
    </w:p>
    <w:p w:rsidR="003014E4" w:rsidRDefault="003014E4">
      <w:r w:rsidRPr="003014E4">
        <w:t>Kid: 06/08/2017</w:t>
      </w:r>
    </w:p>
    <w:p w:rsidR="003014E4" w:rsidRPr="005020E9" w:rsidRDefault="00797293">
      <w:pPr>
        <w:rPr>
          <w:color w:val="000000" w:themeColor="text1"/>
        </w:rPr>
      </w:pPr>
      <w:hyperlink r:id="rId4" w:history="1">
        <w:r w:rsidR="00E34F90" w:rsidRPr="005020E9">
          <w:rPr>
            <w:rStyle w:val="Hyperlink"/>
            <w:color w:val="000000" w:themeColor="text1"/>
            <w:u w:val="none"/>
          </w:rPr>
          <w:t>RAJESHHARIYALA@GMAIL.COM</w:t>
        </w:r>
      </w:hyperlink>
    </w:p>
    <w:p w:rsidR="003014E4" w:rsidRDefault="003014E4">
      <w:r w:rsidRPr="003014E4">
        <w:t>+1 (732) 397-2191</w:t>
      </w:r>
    </w:p>
    <w:sectPr w:rsidR="003014E4" w:rsidSect="00797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014E4"/>
    <w:rsid w:val="003014E4"/>
    <w:rsid w:val="005020E9"/>
    <w:rsid w:val="00797293"/>
    <w:rsid w:val="00E3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hariy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2023-03-18T17:25:00Z</dcterms:created>
  <dcterms:modified xsi:type="dcterms:W3CDTF">2023-03-18T19:51:00Z</dcterms:modified>
</cp:coreProperties>
</file>