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81" w:rsidRDefault="00D65681" w:rsidP="00D65681">
      <w:r>
        <w:t>Bank of America</w:t>
      </w:r>
    </w:p>
    <w:p w:rsidR="00D65681" w:rsidRDefault="00D65681" w:rsidP="00D65681">
      <w:r>
        <w:t xml:space="preserve">Checking </w:t>
      </w:r>
      <w:proofErr w:type="spellStart"/>
      <w:r>
        <w:t>Acc</w:t>
      </w:r>
      <w:proofErr w:type="spellEnd"/>
    </w:p>
    <w:p w:rsidR="00D65681" w:rsidRDefault="00D65681" w:rsidP="00D65681">
      <w:r>
        <w:t>446032469325</w:t>
      </w:r>
    </w:p>
    <w:p w:rsidR="000A772F" w:rsidRDefault="00D65681" w:rsidP="00D65681">
      <w:r>
        <w:t>052001633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17"/>
    <w:rsid w:val="002D31D1"/>
    <w:rsid w:val="0033429E"/>
    <w:rsid w:val="003E4896"/>
    <w:rsid w:val="005E2CA3"/>
    <w:rsid w:val="00810017"/>
    <w:rsid w:val="009E336C"/>
    <w:rsid w:val="00D6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07657-D90D-498B-819F-CA581CBD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2023-03-17T22:50:00Z</dcterms:created>
  <dcterms:modified xsi:type="dcterms:W3CDTF">2023-03-17T22:50:00Z</dcterms:modified>
</cp:coreProperties>
</file>