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BB4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24C4CFD4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CF4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E41B" w14:textId="1DEA3F83" w:rsidR="001069B9" w:rsidRDefault="008574D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1069B9" w14:paraId="5B1D47D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C0B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4DD9" w14:textId="379AD481" w:rsidR="001069B9" w:rsidRDefault="008574D3">
            <w:pPr>
              <w:spacing w:before="100" w:beforeAutospacing="1" w:after="200" w:line="276" w:lineRule="auto"/>
            </w:pPr>
            <w:r>
              <w:t>021202337</w:t>
            </w:r>
          </w:p>
        </w:tc>
      </w:tr>
      <w:tr w:rsidR="001069B9" w14:paraId="251C372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AE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17FD" w14:textId="09068130" w:rsidR="001069B9" w:rsidRDefault="008574D3" w:rsidP="008574D3">
            <w:r>
              <w:rPr>
                <w:rFonts w:ascii="Helvetica Neue" w:hAnsi="Helvetica Neue"/>
                <w:color w:val="414042"/>
                <w:sz w:val="21"/>
                <w:szCs w:val="21"/>
                <w:shd w:val="clear" w:color="auto" w:fill="ECEFF1"/>
              </w:rPr>
              <w:t>555694196</w:t>
            </w:r>
          </w:p>
        </w:tc>
      </w:tr>
      <w:tr w:rsidR="001069B9" w14:paraId="0174615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935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29D9" w14:textId="77777777"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32109B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3BF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77A0" w14:textId="1C373419" w:rsidR="001069B9" w:rsidRDefault="008574D3">
            <w:pPr>
              <w:spacing w:before="100" w:beforeAutospacing="1" w:after="200" w:line="276" w:lineRule="auto"/>
            </w:pPr>
            <w:r>
              <w:t>Potuluri Reddy Ganta</w:t>
            </w:r>
          </w:p>
        </w:tc>
      </w:tr>
    </w:tbl>
    <w:p w14:paraId="457EB47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8DDB37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C3A903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DBC038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0DFE83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8DCA38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2192"/>
        <w:gridCol w:w="2458"/>
      </w:tblGrid>
      <w:tr w:rsidR="003873A1" w14:paraId="62076C96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58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BFE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621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5FEFF3A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8FB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DF96" w14:textId="7FE108AB"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46988915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517D" w14:textId="0C3C3A9D" w:rsidR="001069B9" w:rsidRDefault="008574D3">
            <w:pPr>
              <w:spacing w:before="100" w:beforeAutospacing="1" w:after="200" w:line="276" w:lineRule="auto"/>
            </w:pPr>
            <w:r>
              <w:t>47879795</w:t>
            </w:r>
          </w:p>
        </w:tc>
      </w:tr>
      <w:tr w:rsidR="003873A1" w14:paraId="5FA9D7FE" w14:textId="77777777" w:rsidTr="008574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9C2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E872" w14:textId="3353CE1D" w:rsidR="001069B9" w:rsidRDefault="008574D3">
            <w:pPr>
              <w:spacing w:before="100" w:beforeAutospacing="1" w:after="200" w:line="276" w:lineRule="auto"/>
            </w:pPr>
            <w: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2F50" w14:textId="49C0CE44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TX</w:t>
            </w:r>
          </w:p>
        </w:tc>
      </w:tr>
      <w:tr w:rsidR="003873A1" w14:paraId="3F5F242C" w14:textId="77777777" w:rsidTr="008574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138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E260" w14:textId="0DC3B512" w:rsidR="001069B9" w:rsidRDefault="008574D3">
            <w:pPr>
              <w:spacing w:before="100" w:beforeAutospacing="1" w:after="200" w:line="276" w:lineRule="auto"/>
            </w:pPr>
            <w:r>
              <w:t>11/02/2022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64A6" w14:textId="64520422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04/18/2022</w:t>
            </w:r>
          </w:p>
        </w:tc>
      </w:tr>
      <w:tr w:rsidR="003873A1" w14:paraId="0AC36499" w14:textId="77777777" w:rsidTr="008574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8D2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74A7" w14:textId="70ECDFA5" w:rsidR="001069B9" w:rsidRDefault="008574D3">
            <w:pPr>
              <w:spacing w:before="100" w:beforeAutospacing="1" w:after="200" w:line="276" w:lineRule="auto"/>
            </w:pPr>
            <w:r>
              <w:t>09/04/2025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EFD3" w14:textId="1E0B88F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06/18/2023</w:t>
            </w:r>
            <w:bookmarkStart w:id="0" w:name="_GoBack"/>
            <w:bookmarkEnd w:id="0"/>
          </w:p>
        </w:tc>
      </w:tr>
      <w:tr w:rsidR="003873A1" w14:paraId="2EF7179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E7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329EC" w14:textId="789D18AD" w:rsidR="001069B9" w:rsidRDefault="008574D3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ECC4" w14:textId="6FD36579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3873A1" w14:paraId="6C91600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9D0C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C11C" w14:textId="04FC964E" w:rsidR="006F08ED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Pedda dornala, prakasam dist, AP 523331</w:t>
            </w:r>
          </w:p>
          <w:p w14:paraId="1CEE0A4B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39B7" w14:textId="77777777" w:rsidR="008574D3" w:rsidRDefault="00CB5444" w:rsidP="008574D3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74D3">
              <w:rPr>
                <w:rFonts w:ascii="Bookman Old Style" w:hAnsi="Bookman Old Style"/>
                <w:color w:val="002060"/>
              </w:rPr>
              <w:t> Pedda dornala, prakasam dist, AP 523331</w:t>
            </w:r>
          </w:p>
          <w:p w14:paraId="730D9EC8" w14:textId="77777777" w:rsidR="001069B9" w:rsidRDefault="001069B9">
            <w:pPr>
              <w:spacing w:before="100" w:beforeAutospacing="1" w:after="200" w:line="276" w:lineRule="auto"/>
            </w:pPr>
          </w:p>
        </w:tc>
      </w:tr>
    </w:tbl>
    <w:p w14:paraId="201EED9A" w14:textId="77777777" w:rsidR="002802A8" w:rsidRDefault="002802A8"/>
    <w:p w14:paraId="5D8DF1CE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5A9E" w14:textId="77777777" w:rsidR="00A9648C" w:rsidRDefault="00A9648C" w:rsidP="00F94C0C">
      <w:r>
        <w:separator/>
      </w:r>
    </w:p>
  </w:endnote>
  <w:endnote w:type="continuationSeparator" w:id="0">
    <w:p w14:paraId="3474442E" w14:textId="77777777" w:rsidR="00A9648C" w:rsidRDefault="00A9648C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10BD" w14:textId="77777777" w:rsidR="00A9648C" w:rsidRDefault="00A9648C" w:rsidP="00F94C0C">
      <w:r>
        <w:separator/>
      </w:r>
    </w:p>
  </w:footnote>
  <w:footnote w:type="continuationSeparator" w:id="0">
    <w:p w14:paraId="0E23BEDF" w14:textId="77777777" w:rsidR="00A9648C" w:rsidRDefault="00A9648C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81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08D6C12" wp14:editId="7C77F0D6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51060A"/>
    <w:rsid w:val="006816CF"/>
    <w:rsid w:val="006F08ED"/>
    <w:rsid w:val="008574D3"/>
    <w:rsid w:val="008C4559"/>
    <w:rsid w:val="00A9648C"/>
    <w:rsid w:val="00B04ED8"/>
    <w:rsid w:val="00C27DA7"/>
    <w:rsid w:val="00C80EEA"/>
    <w:rsid w:val="00CB5444"/>
    <w:rsid w:val="00D007AD"/>
    <w:rsid w:val="00DC1687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BAF1"/>
  <w15:docId w15:val="{60BC44C0-1A1A-0B4D-B198-EF8942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 Ganta</cp:lastModifiedBy>
  <cp:revision>14</cp:revision>
  <dcterms:created xsi:type="dcterms:W3CDTF">2022-03-02T21:08:00Z</dcterms:created>
  <dcterms:modified xsi:type="dcterms:W3CDTF">2023-03-18T15:51:00Z</dcterms:modified>
</cp:coreProperties>
</file>