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9F" w:rsidRDefault="00EE5459" w:rsidP="002B3A9F">
      <w:r>
        <w:t xml:space="preserve">FIRST </w:t>
      </w:r>
      <w:proofErr w:type="gramStart"/>
      <w:r>
        <w:t>NAME :</w:t>
      </w:r>
      <w:proofErr w:type="gramEnd"/>
      <w:r>
        <w:t xml:space="preserve"> ANKIT JITENDRA </w:t>
      </w:r>
      <w:r>
        <w:tab/>
      </w:r>
    </w:p>
    <w:p w:rsidR="002B3A9F" w:rsidRDefault="00EE5459" w:rsidP="002B3A9F">
      <w:r>
        <w:t xml:space="preserve">LAST </w:t>
      </w:r>
      <w:proofErr w:type="gramStart"/>
      <w:r>
        <w:t>NAME :</w:t>
      </w:r>
      <w:proofErr w:type="gramEnd"/>
      <w:r>
        <w:t xml:space="preserve"> MOHITE</w:t>
      </w:r>
    </w:p>
    <w:p w:rsidR="002B3A9F" w:rsidRDefault="00EE5459" w:rsidP="002B3A9F">
      <w:r>
        <w:t>SSN:</w:t>
      </w:r>
    </w:p>
    <w:p w:rsidR="002B3A9F" w:rsidRDefault="00EE5459" w:rsidP="002B3A9F">
      <w:r>
        <w:t>CURRENT ADDRESS: 224 KENNEDY DRIVE MALDEN, MA 02148</w:t>
      </w:r>
    </w:p>
    <w:p w:rsidR="002B3A9F" w:rsidRDefault="00EE5459" w:rsidP="002B3A9F">
      <w:r>
        <w:t xml:space="preserve">OCCUPATION: SUPPLY CHAIN ANALYST </w:t>
      </w:r>
    </w:p>
    <w:p w:rsidR="002B3A9F" w:rsidRDefault="00EE5459" w:rsidP="002B3A9F">
      <w:r>
        <w:t>VISA STATUS: H1B</w:t>
      </w:r>
    </w:p>
    <w:p w:rsidR="002B3A9F" w:rsidRDefault="00EE5459" w:rsidP="002B3A9F">
      <w:r>
        <w:t>DOB: 02.17.1996</w:t>
      </w:r>
    </w:p>
    <w:p w:rsidR="002B3A9F" w:rsidRDefault="00EE5459" w:rsidP="002B3A9F">
      <w:r>
        <w:t>DATE OF MARRIAGE: -</w:t>
      </w:r>
    </w:p>
    <w:p w:rsidR="002B3A9F" w:rsidRDefault="00EE5459" w:rsidP="002B3A9F">
      <w:r>
        <w:t>NUMBER: +1 3159135816</w:t>
      </w:r>
    </w:p>
    <w:p w:rsidR="002B3A9F" w:rsidRDefault="00EE5459" w:rsidP="002B3A9F">
      <w:r>
        <w:t>EMAIL ID: ANKIT.MOHITE96@GMAIL.COM</w:t>
      </w:r>
    </w:p>
    <w:p w:rsidR="002B3A9F" w:rsidRDefault="00EE5459" w:rsidP="002B3A9F">
      <w:r>
        <w:t>MARITAL STATUS: SINGLE</w:t>
      </w:r>
    </w:p>
    <w:p w:rsidR="002B3A9F" w:rsidRDefault="00EE5459" w:rsidP="002B3A9F">
      <w:r>
        <w:t>INDIAN ADDRESS: 9/75 NEW BDD GK ROAD NAIGAON MUMBAI 400014</w:t>
      </w:r>
    </w:p>
    <w:p w:rsidR="002B3A9F" w:rsidRDefault="002B3A9F" w:rsidP="002B3A9F"/>
    <w:p w:rsidR="002B3A9F" w:rsidRDefault="00EE5459" w:rsidP="002B3A9F">
      <w:r>
        <w:t>RESIDENT STATES FROM 1ST JAN TO 31ST DEC 2022: NY, MA</w:t>
      </w:r>
    </w:p>
    <w:p w:rsidR="001431A5" w:rsidRDefault="00EE5459" w:rsidP="002B3A9F">
      <w:proofErr w:type="gramStart"/>
      <w:r>
        <w:t>OTHER INCOME DOCS.</w:t>
      </w:r>
      <w:proofErr w:type="gramEnd"/>
      <w:r>
        <w:t xml:space="preserve"> LIKE 1099 &amp; 1098'S:</w:t>
      </w:r>
    </w:p>
    <w:sectPr w:rsidR="001431A5" w:rsidSect="00143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3A9F"/>
    <w:rsid w:val="001431A5"/>
    <w:rsid w:val="002B3A9F"/>
    <w:rsid w:val="00EE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2023-03-19T18:39:00Z</dcterms:created>
  <dcterms:modified xsi:type="dcterms:W3CDTF">2023-03-19T18:40:00Z</dcterms:modified>
</cp:coreProperties>
</file>