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C219" w14:textId="63A707C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6C7C7A">
        <w:rPr>
          <w:sz w:val="18"/>
          <w:szCs w:val="18"/>
        </w:rPr>
        <w:t xml:space="preserve"> Yerragudi</w:t>
      </w:r>
    </w:p>
    <w:p w14:paraId="12FB22F5" w14:textId="0FD7D6B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6C7C7A">
        <w:rPr>
          <w:sz w:val="18"/>
          <w:szCs w:val="18"/>
        </w:rPr>
        <w:t>Ahamed</w:t>
      </w:r>
    </w:p>
    <w:p w14:paraId="4778DDBB" w14:textId="599D40A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6C7C7A">
        <w:rPr>
          <w:sz w:val="18"/>
          <w:szCs w:val="18"/>
        </w:rPr>
        <w:t xml:space="preserve"> Fayaz</w:t>
      </w:r>
    </w:p>
    <w:p w14:paraId="02DF28C7" w14:textId="75636D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6C7C7A">
        <w:rPr>
          <w:sz w:val="18"/>
          <w:szCs w:val="18"/>
        </w:rPr>
        <w:t xml:space="preserve"> SAP Manager</w:t>
      </w:r>
    </w:p>
    <w:p w14:paraId="462C059A" w14:textId="78849BB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6C7C7A">
        <w:rPr>
          <w:sz w:val="18"/>
          <w:szCs w:val="18"/>
        </w:rPr>
        <w:t>13/07/1987</w:t>
      </w:r>
    </w:p>
    <w:p w14:paraId="21DFBE57" w14:textId="3B226F0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C7C7A">
        <w:rPr>
          <w:sz w:val="18"/>
          <w:szCs w:val="18"/>
        </w:rPr>
        <w:t>ahamed4isu@gmail.com</w:t>
      </w:r>
    </w:p>
    <w:p w14:paraId="1F95CE79" w14:textId="26CB460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6C7C7A">
        <w:rPr>
          <w:sz w:val="18"/>
          <w:szCs w:val="18"/>
        </w:rPr>
        <w:t>+1 469 395 9440</w:t>
      </w:r>
    </w:p>
    <w:p w14:paraId="511EBAA4" w14:textId="6169ACB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C7C7A">
        <w:rPr>
          <w:sz w:val="18"/>
          <w:szCs w:val="18"/>
        </w:rPr>
        <w:t>8401 Memorial Ln, APT: 7454 Plano Texas - 75024</w:t>
      </w:r>
    </w:p>
    <w:p w14:paraId="22EB18BF" w14:textId="615E274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C7C7A">
        <w:rPr>
          <w:sz w:val="18"/>
          <w:szCs w:val="18"/>
        </w:rPr>
        <w:t xml:space="preserve"> Married</w:t>
      </w:r>
    </w:p>
    <w:p w14:paraId="302111D5" w14:textId="66C2C16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C7C7A">
        <w:rPr>
          <w:sz w:val="18"/>
          <w:szCs w:val="18"/>
        </w:rPr>
        <w:t xml:space="preserve"> Valid</w:t>
      </w:r>
    </w:p>
    <w:p w14:paraId="7FB5E5ED" w14:textId="2BF6FD7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C7C7A">
        <w:rPr>
          <w:sz w:val="18"/>
          <w:szCs w:val="18"/>
        </w:rPr>
        <w:t xml:space="preserve"> 6 Months</w:t>
      </w:r>
    </w:p>
    <w:p w14:paraId="0042B53B" w14:textId="33FF19D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6C7C7A">
        <w:rPr>
          <w:sz w:val="18"/>
          <w:szCs w:val="18"/>
        </w:rPr>
        <w:t xml:space="preserve"> Texas</w:t>
      </w:r>
    </w:p>
    <w:p w14:paraId="1A2F3CED" w14:textId="6FC3A31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6C7C7A">
        <w:rPr>
          <w:sz w:val="18"/>
          <w:szCs w:val="18"/>
        </w:rPr>
        <w:t>NO</w:t>
      </w:r>
    </w:p>
    <w:p w14:paraId="2141152F" w14:textId="15273B4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6C7C7A">
        <w:rPr>
          <w:sz w:val="18"/>
          <w:szCs w:val="18"/>
        </w:rPr>
        <w:t xml:space="preserve"> India( House loan &amp; Personal Loan)</w:t>
      </w:r>
    </w:p>
    <w:p w14:paraId="58D6800D" w14:textId="48F30A50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6C7C7A">
        <w:rPr>
          <w:sz w:val="18"/>
          <w:szCs w:val="18"/>
        </w:rPr>
        <w:t xml:space="preserve"> 23 June 2022</w:t>
      </w:r>
    </w:p>
    <w:p w14:paraId="37FB45D2" w14:textId="390F9E2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C7C7A">
        <w:rPr>
          <w:sz w:val="18"/>
          <w:szCs w:val="18"/>
        </w:rPr>
        <w:t>320 77 9949</w:t>
      </w:r>
    </w:p>
    <w:p w14:paraId="3DB24DA0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7C58BFC6" w14:textId="3590999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6C7C7A">
        <w:rPr>
          <w:sz w:val="18"/>
          <w:szCs w:val="18"/>
        </w:rPr>
        <w:t xml:space="preserve">  FNU</w:t>
      </w:r>
    </w:p>
    <w:p w14:paraId="73C20829" w14:textId="1472F8D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6C7C7A">
        <w:rPr>
          <w:sz w:val="18"/>
          <w:szCs w:val="18"/>
        </w:rPr>
        <w:t>Nikhat Parveen</w:t>
      </w:r>
    </w:p>
    <w:p w14:paraId="75C0093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32DD08D" w14:textId="3C3DDA9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C7C7A">
        <w:rPr>
          <w:sz w:val="18"/>
          <w:szCs w:val="18"/>
        </w:rPr>
        <w:t>19/Jan/1988</w:t>
      </w:r>
    </w:p>
    <w:p w14:paraId="6FA6A822" w14:textId="644EA95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6C7C7A">
        <w:rPr>
          <w:sz w:val="18"/>
          <w:szCs w:val="18"/>
        </w:rPr>
        <w:t xml:space="preserve"> Home Maker</w:t>
      </w:r>
    </w:p>
    <w:p w14:paraId="678D044E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7EB0A2A" w14:textId="63E550F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6C7C7A">
        <w:rPr>
          <w:sz w:val="18"/>
          <w:szCs w:val="18"/>
        </w:rPr>
        <w:t xml:space="preserve"> FNU</w:t>
      </w:r>
    </w:p>
    <w:p w14:paraId="7EF1C153" w14:textId="69B52FA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6C7C7A">
        <w:rPr>
          <w:sz w:val="18"/>
          <w:szCs w:val="18"/>
        </w:rPr>
        <w:t>Humairah Tabassum</w:t>
      </w:r>
    </w:p>
    <w:p w14:paraId="1B9285B7" w14:textId="031C1F4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6C7C7A">
        <w:rPr>
          <w:sz w:val="18"/>
          <w:szCs w:val="18"/>
        </w:rPr>
        <w:t>NA</w:t>
      </w:r>
    </w:p>
    <w:p w14:paraId="5F207AFF" w14:textId="4C646A6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C7C7A">
        <w:rPr>
          <w:sz w:val="18"/>
          <w:szCs w:val="18"/>
        </w:rPr>
        <w:t xml:space="preserve"> 16 Oct 2017</w:t>
      </w:r>
    </w:p>
    <w:p w14:paraId="7C1B6758" w14:textId="2BF7AC1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6C7C7A">
        <w:rPr>
          <w:sz w:val="18"/>
          <w:szCs w:val="18"/>
        </w:rPr>
        <w:t xml:space="preserve"> NA</w:t>
      </w:r>
    </w:p>
    <w:p w14:paraId="42588B96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6C7C7A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B508"/>
  <w15:docId w15:val="{26206C44-4362-428C-9AC6-3A547F4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Fayaz Ahamed</cp:lastModifiedBy>
  <cp:revision>3</cp:revision>
  <dcterms:created xsi:type="dcterms:W3CDTF">2022-12-19T16:44:00Z</dcterms:created>
  <dcterms:modified xsi:type="dcterms:W3CDTF">2023-03-19T22:17:00Z</dcterms:modified>
</cp:coreProperties>
</file>