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C" w:rsidRDefault="00740A91" w:rsidP="00EE52DC">
      <w:pPr>
        <w:spacing w:after="240"/>
      </w:pPr>
      <w:r>
        <w:t>HERE ARE THE DETAILS YOU ASKED FOR.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0A91" w:rsidTr="00EE52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91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91" w:rsidRDefault="00740A91" w:rsidP="00DA7F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E52DC" w:rsidTr="00EE52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EE52DC" w:rsidTr="00EE52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769570190</w:t>
            </w:r>
          </w:p>
        </w:tc>
      </w:tr>
      <w:tr w:rsidR="00EE52DC" w:rsidTr="00EE52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52DC" w:rsidTr="00EE52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RAINA JOBY</w:t>
            </w:r>
          </w:p>
        </w:tc>
      </w:tr>
    </w:tbl>
    <w:p w:rsidR="00EE52DC" w:rsidRDefault="00EE52DC" w:rsidP="00EE52DC"/>
    <w:p w:rsidR="00EE52DC" w:rsidRDefault="00740A91" w:rsidP="00EE52DC">
      <w:r>
        <w:t>ID AND DETAILS</w:t>
      </w:r>
    </w:p>
    <w:p w:rsidR="00EE52DC" w:rsidRDefault="00EE52DC" w:rsidP="00EE52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Y6145918</w:t>
            </w:r>
          </w:p>
        </w:tc>
      </w:tr>
    </w:tbl>
    <w:p w:rsidR="00EE52DC" w:rsidRDefault="00EE52DC" w:rsidP="00EE52D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</w:tbl>
    <w:p w:rsidR="00EE52DC" w:rsidRDefault="00EE52DC" w:rsidP="00EE52D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01/25/2022</w:t>
            </w:r>
          </w:p>
        </w:tc>
      </w:tr>
    </w:tbl>
    <w:p w:rsidR="00EE52DC" w:rsidRDefault="00EE52DC" w:rsidP="00EE52D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02/04/2027</w:t>
            </w:r>
          </w:p>
        </w:tc>
      </w:tr>
    </w:tbl>
    <w:p w:rsidR="00EE52DC" w:rsidRDefault="00EE52DC" w:rsidP="00EE52D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 REAL ID</w:t>
            </w:r>
          </w:p>
        </w:tc>
      </w:tr>
    </w:tbl>
    <w:p w:rsidR="00EE52DC" w:rsidRDefault="00EE52DC" w:rsidP="00EE52DC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E52DC" w:rsidTr="00EE5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DC" w:rsidRDefault="00740A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210 RMP LAYOUT, 2ND PHASE, 4TH STAGE, VIJAYANAGAR, MYSORE 570030</w:t>
            </w:r>
          </w:p>
        </w:tc>
      </w:tr>
    </w:tbl>
    <w:p w:rsidR="00111FBE" w:rsidRDefault="00111FBE">
      <w:bookmarkStart w:id="0" w:name="_GoBack"/>
      <w:bookmarkEnd w:id="0"/>
    </w:p>
    <w:sectPr w:rsidR="00111FBE" w:rsidSect="00DD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2DC"/>
    <w:rsid w:val="00111FBE"/>
    <w:rsid w:val="00740A91"/>
    <w:rsid w:val="00DD6371"/>
    <w:rsid w:val="00E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2023-03-21T18:44:00Z</dcterms:created>
  <dcterms:modified xsi:type="dcterms:W3CDTF">2023-03-21T22:58:00Z</dcterms:modified>
</cp:coreProperties>
</file>