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15" w:rsidRPr="00C97072" w:rsidRDefault="00C97072" w:rsidP="00B65B15">
      <w:r w:rsidRPr="00C97072">
        <w:t xml:space="preserve">FIRST </w:t>
      </w:r>
      <w:proofErr w:type="gramStart"/>
      <w:r w:rsidRPr="00C97072">
        <w:t>NAME :</w:t>
      </w:r>
      <w:proofErr w:type="gramEnd"/>
      <w:r w:rsidRPr="00C97072">
        <w:t xml:space="preserve"> </w:t>
      </w:r>
      <w:r w:rsidRPr="00C97072">
        <w:rPr>
          <w:bCs/>
        </w:rPr>
        <w:t>FNU</w:t>
      </w:r>
      <w:r w:rsidRPr="00C97072">
        <w:rPr>
          <w:bCs/>
        </w:rPr>
        <w:br/>
      </w:r>
      <w:r w:rsidRPr="00C97072">
        <w:t>LAST NAME :</w:t>
      </w:r>
      <w:r w:rsidRPr="00C97072">
        <w:rPr>
          <w:bCs/>
        </w:rPr>
        <w:t xml:space="preserve"> RAINA JOBY</w:t>
      </w:r>
    </w:p>
    <w:p w:rsidR="00B65B15" w:rsidRPr="00C97072" w:rsidRDefault="00C97072" w:rsidP="00B65B15">
      <w:pPr>
        <w:spacing w:after="240"/>
      </w:pPr>
      <w:r w:rsidRPr="00C97072">
        <w:rPr>
          <w:i/>
          <w:iCs/>
        </w:rPr>
        <w:t>(AS PER MY PASSPORT MY RAINA JOBY IS MY SURNAME AND SO I DON'T HAVE A FIRST NAME, BUT IN SOME OF MY OTHER DOCS LIKE I-94 AND SSN AS WELL MY FIRST NAME IS RAINA AND LAST NAME IS JOBY. SO I AM NOT SURE WHAT IS BETTER TO FILL HERE)</w:t>
      </w:r>
    </w:p>
    <w:p w:rsidR="00B65B15" w:rsidRPr="00C97072" w:rsidRDefault="00C97072" w:rsidP="00B65B15">
      <w:r w:rsidRPr="00C97072">
        <w:t xml:space="preserve">SSN: </w:t>
      </w:r>
      <w:r w:rsidRPr="00C97072">
        <w:rPr>
          <w:bCs/>
        </w:rPr>
        <w:t>059658333</w:t>
      </w:r>
      <w:r w:rsidRPr="00C97072">
        <w:br/>
        <w:t xml:space="preserve">CURRENT ADDRESS: </w:t>
      </w:r>
      <w:r w:rsidRPr="00C97072">
        <w:rPr>
          <w:bCs/>
        </w:rPr>
        <w:t>512 PRIMERO GROVE, APT 238, DAVIS CA 95616</w:t>
      </w:r>
      <w:r w:rsidRPr="00C97072">
        <w:br/>
        <w:t xml:space="preserve">OCCUPATION: </w:t>
      </w:r>
      <w:r w:rsidRPr="00C97072">
        <w:rPr>
          <w:bCs/>
        </w:rPr>
        <w:t>STUDENT</w:t>
      </w:r>
      <w:r w:rsidRPr="00C97072">
        <w:br/>
        <w:t>VISA STATUS:</w:t>
      </w:r>
      <w:r w:rsidRPr="00C97072">
        <w:rPr>
          <w:bCs/>
        </w:rPr>
        <w:t xml:space="preserve"> F1</w:t>
      </w:r>
      <w:r w:rsidRPr="00C97072">
        <w:br/>
        <w:t xml:space="preserve">DOB: </w:t>
      </w:r>
      <w:r w:rsidRPr="00C97072">
        <w:rPr>
          <w:bCs/>
        </w:rPr>
        <w:t>04 FEB 1999</w:t>
      </w:r>
      <w:r w:rsidRPr="00C97072">
        <w:br/>
        <w:t>DATE OF MARRIAGE:</w:t>
      </w:r>
      <w:r w:rsidRPr="00C97072">
        <w:rPr>
          <w:bCs/>
        </w:rPr>
        <w:t xml:space="preserve"> SINGLE</w:t>
      </w:r>
      <w:r w:rsidRPr="00C97072">
        <w:br/>
        <w:t>NUMBER: </w:t>
      </w:r>
      <w:r w:rsidRPr="00C97072">
        <w:rPr>
          <w:bCs/>
        </w:rPr>
        <w:t>+1 5302310321</w:t>
      </w:r>
      <w:r w:rsidRPr="00C97072">
        <w:br/>
        <w:t xml:space="preserve">EMAIL ID: </w:t>
      </w:r>
      <w:hyperlink r:id="rId6" w:history="1">
        <w:r w:rsidRPr="00C97072">
          <w:rPr>
            <w:rStyle w:val="Hyperlink"/>
            <w:bCs/>
          </w:rPr>
          <w:t>RAINA.JOBY@GMAIL.COM</w:t>
        </w:r>
      </w:hyperlink>
      <w:r w:rsidRPr="00C97072">
        <w:br/>
        <w:t xml:space="preserve">MARITAL STATUS: </w:t>
      </w:r>
      <w:r w:rsidRPr="00C97072">
        <w:rPr>
          <w:bCs/>
        </w:rPr>
        <w:t>SINGLE</w:t>
      </w:r>
      <w:r w:rsidRPr="00C97072">
        <w:br/>
        <w:t xml:space="preserve">INDIAN ADDRESS: </w:t>
      </w:r>
      <w:r w:rsidRPr="00C97072">
        <w:rPr>
          <w:bCs/>
        </w:rPr>
        <w:t>210, RMP LAYOUT, 2ND PHASE 4TH STAGE VIJAYANAGAR, MYSORE- 570030, INDIA</w:t>
      </w:r>
      <w:r w:rsidRPr="00C97072">
        <w:br/>
        <w:t>RESIDENT STATES FROM 1ST JAN TO 31ST DEC 2021: </w:t>
      </w:r>
    </w:p>
    <w:p w:rsidR="00B65B15" w:rsidRPr="00C97072" w:rsidRDefault="00C97072" w:rsidP="00B65B15">
      <w:r w:rsidRPr="00C97072">
        <w:rPr>
          <w:bCs/>
        </w:rPr>
        <w:t>1ST JAN TO 3RD SEP 2021- INDIA (KARNATAKA)</w:t>
      </w:r>
    </w:p>
    <w:p w:rsidR="00B65B15" w:rsidRPr="00C97072" w:rsidRDefault="00C97072" w:rsidP="00B65B15">
      <w:r w:rsidRPr="00C97072">
        <w:rPr>
          <w:bCs/>
        </w:rPr>
        <w:t>4TH SEP TO 31ST DEC 2021- CA, USA</w:t>
      </w:r>
    </w:p>
    <w:p w:rsidR="00B65B15" w:rsidRPr="00C97072" w:rsidRDefault="00C97072" w:rsidP="00B65B15">
      <w:r w:rsidRPr="00C97072">
        <w:rPr>
          <w:bCs/>
        </w:rPr>
        <w:t>1ST JAN 2022 TO 7TH DEC 2022- CA, USA</w:t>
      </w:r>
    </w:p>
    <w:p w:rsidR="00B65B15" w:rsidRPr="00C97072" w:rsidRDefault="00C97072" w:rsidP="00B65B15">
      <w:r w:rsidRPr="00C97072">
        <w:rPr>
          <w:bCs/>
        </w:rPr>
        <w:t>9TH DEC 2022- JAN 10 TH 2023- INDIA</w:t>
      </w:r>
    </w:p>
    <w:p w:rsidR="00B65B15" w:rsidRPr="00C97072" w:rsidRDefault="00C97072" w:rsidP="00B65B15">
      <w:r w:rsidRPr="00C97072">
        <w:rPr>
          <w:bCs/>
        </w:rPr>
        <w:t>JAN 11TH 2023- PRESENT - CA, USA</w:t>
      </w:r>
    </w:p>
    <w:p w:rsidR="00B65B15" w:rsidRPr="00C97072" w:rsidRDefault="00C97072" w:rsidP="00B65B15">
      <w:r w:rsidRPr="00C97072">
        <w:br/>
      </w:r>
      <w:proofErr w:type="gramStart"/>
      <w:r w:rsidRPr="00C97072">
        <w:t>OTHER INCOME DOCS.</w:t>
      </w:r>
      <w:proofErr w:type="gramEnd"/>
      <w:r w:rsidRPr="00C97072">
        <w:t xml:space="preserve"> LIKE 1099 &amp; 1098'S: </w:t>
      </w:r>
      <w:r w:rsidRPr="00C97072">
        <w:rPr>
          <w:bCs/>
        </w:rPr>
        <w:t>I DONT HAVE ANY</w:t>
      </w:r>
    </w:p>
    <w:p w:rsidR="00B65B15" w:rsidRPr="00C97072" w:rsidRDefault="00B65B15" w:rsidP="00B65B15"/>
    <w:p w:rsidR="000C23DE" w:rsidRPr="00C97072" w:rsidRDefault="000C23DE"/>
    <w:sectPr w:rsidR="000C23DE" w:rsidRPr="00C97072" w:rsidSect="000C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2F" w:rsidRDefault="006B102F" w:rsidP="006B102F">
      <w:pPr>
        <w:spacing w:after="0" w:line="240" w:lineRule="auto"/>
      </w:pPr>
      <w:r>
        <w:separator/>
      </w:r>
    </w:p>
  </w:endnote>
  <w:endnote w:type="continuationSeparator" w:id="1">
    <w:p w:rsidR="006B102F" w:rsidRDefault="006B102F" w:rsidP="006B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2F" w:rsidRDefault="006B102F" w:rsidP="006B102F">
      <w:pPr>
        <w:spacing w:after="0" w:line="240" w:lineRule="auto"/>
      </w:pPr>
      <w:r>
        <w:separator/>
      </w:r>
    </w:p>
  </w:footnote>
  <w:footnote w:type="continuationSeparator" w:id="1">
    <w:p w:rsidR="006B102F" w:rsidRDefault="006B102F" w:rsidP="006B1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B15"/>
    <w:rsid w:val="000C23DE"/>
    <w:rsid w:val="00480D35"/>
    <w:rsid w:val="006B102F"/>
    <w:rsid w:val="00B65B15"/>
    <w:rsid w:val="00C9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B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02F"/>
  </w:style>
  <w:style w:type="paragraph" w:styleId="Footer">
    <w:name w:val="footer"/>
    <w:basedOn w:val="Normal"/>
    <w:link w:val="FooterChar"/>
    <w:uiPriority w:val="99"/>
    <w:semiHidden/>
    <w:unhideWhenUsed/>
    <w:rsid w:val="006B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na.job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2023-03-20T19:07:00Z</dcterms:created>
  <dcterms:modified xsi:type="dcterms:W3CDTF">2023-03-20T19:49:00Z</dcterms:modified>
</cp:coreProperties>
</file>