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39" w:rsidRDefault="00684F39" w:rsidP="00684F39"/>
    <w:p w:rsidR="00684F39" w:rsidRDefault="00684F39" w:rsidP="00684F39"/>
    <w:p w:rsidR="00684F39" w:rsidRDefault="00684F39" w:rsidP="00684F39"/>
    <w:p w:rsidR="00684F39" w:rsidRDefault="00684F39" w:rsidP="00684F3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4F39" w:rsidTr="00684F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DCU ( </w:t>
            </w:r>
            <w:r>
              <w:t>Digital Federal Credit Union )</w:t>
            </w:r>
          </w:p>
        </w:tc>
      </w:tr>
      <w:tr w:rsidR="00684F39" w:rsidTr="00684F3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 211391825 </w:t>
            </w:r>
          </w:p>
        </w:tc>
      </w:tr>
      <w:tr w:rsidR="00684F39" w:rsidTr="00684F3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 </w:t>
            </w:r>
            <w:r>
              <w:rPr>
                <w:rStyle w:val="gmail-il"/>
              </w:rPr>
              <w:t>14147888</w:t>
            </w:r>
            <w:r>
              <w:t xml:space="preserve"> </w:t>
            </w:r>
          </w:p>
        </w:tc>
      </w:tr>
      <w:tr w:rsidR="00684F39" w:rsidTr="00684F3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84F39" w:rsidTr="00684F3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Kiran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Vasireddy</w:t>
            </w:r>
            <w:proofErr w:type="spellEnd"/>
          </w:p>
        </w:tc>
      </w:tr>
    </w:tbl>
    <w:p w:rsidR="00684F39" w:rsidRDefault="00684F39" w:rsidP="00684F39"/>
    <w:p w:rsidR="00684F39" w:rsidRDefault="00684F39" w:rsidP="00684F39"/>
    <w:p w:rsidR="00684F39" w:rsidRDefault="00684F39" w:rsidP="00684F3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8"/>
        <w:gridCol w:w="2212"/>
        <w:gridCol w:w="2456"/>
      </w:tblGrid>
      <w:tr w:rsidR="00684F39" w:rsidTr="00684F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84F39" w:rsidTr="00684F3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29912217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29912193</w:t>
            </w:r>
          </w:p>
        </w:tc>
      </w:tr>
      <w:tr w:rsidR="00684F39" w:rsidTr="00684F3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684F39" w:rsidTr="00684F3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F39" w:rsidRDefault="00684F39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84F39" w:rsidRDefault="0068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  <w:r>
              <w:rPr>
                <w:rFonts w:ascii="Bookman Old Style" w:hAnsi="Bookman Old Style"/>
                <w:color w:val="002060"/>
              </w:rPr>
              <w:t>07/21/2021</w:t>
            </w:r>
            <w:r>
              <w:t xml:space="preserve"> </w:t>
            </w:r>
          </w:p>
        </w:tc>
      </w:tr>
      <w:tr w:rsidR="00684F39" w:rsidTr="00684F3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  </w:t>
            </w:r>
            <w:r>
              <w:rPr>
                <w:rFonts w:ascii="Bookman Old Style" w:hAnsi="Bookman Old Style"/>
                <w:color w:val="002060"/>
              </w:rPr>
              <w:t>08/27/2025</w:t>
            </w: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05/03/2025</w:t>
            </w:r>
          </w:p>
        </w:tc>
      </w:tr>
      <w:tr w:rsidR="00684F39" w:rsidTr="00684F3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 </w:t>
            </w:r>
            <w:r>
              <w:rPr>
                <w:b/>
                <w:bCs/>
              </w:rPr>
              <w:t>Driving License</w:t>
            </w: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 </w:t>
            </w:r>
            <w:r>
              <w:rPr>
                <w:b/>
                <w:bCs/>
              </w:rPr>
              <w:t>Driving License</w:t>
            </w:r>
            <w:r>
              <w:t xml:space="preserve"> </w:t>
            </w:r>
          </w:p>
        </w:tc>
      </w:tr>
      <w:tr w:rsidR="00684F39" w:rsidTr="00684F3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39" w:rsidRDefault="00684F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84F39" w:rsidRDefault="00684F39" w:rsidP="00684F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84F3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84F39"/>
    <w:rsid w:val="0068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684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2023-03-24T17:10:00Z</dcterms:created>
  <dcterms:modified xsi:type="dcterms:W3CDTF">2023-03-24T17:11:00Z</dcterms:modified>
</cp:coreProperties>
</file>