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44" w:rsidRDefault="00455CA6" w:rsidP="00734644">
      <w:r>
        <w:t>--&gt;FIRST NAME: HARDIKKUMAR JAYANTIBHAI</w:t>
      </w:r>
    </w:p>
    <w:p w:rsidR="00734644" w:rsidRDefault="00455CA6" w:rsidP="00734644">
      <w:r>
        <w:t>--&gt;LAST NAME: LATHIYA</w:t>
      </w:r>
    </w:p>
    <w:p w:rsidR="00734644" w:rsidRDefault="00455CA6" w:rsidP="00734644">
      <w:r>
        <w:t>--&gt;SSN: 128-27-4332</w:t>
      </w:r>
    </w:p>
    <w:p w:rsidR="00734644" w:rsidRDefault="00455CA6" w:rsidP="00734644">
      <w:r>
        <w:t>--&gt;DOB: 31 AUG 1997</w:t>
      </w:r>
      <w:r>
        <w:tab/>
      </w:r>
    </w:p>
    <w:p w:rsidR="00734644" w:rsidRDefault="00455CA6" w:rsidP="00734644">
      <w:r>
        <w:t>--&gt;VISA STATUS ON DEC 31ST 2022: F1 OPT FROM 01 JAN 2022 TO 27 JUNE 2022 AND F1 STEM OPT FROM 28 JUNE 2022 TO 31 DECEMBER 2022</w:t>
      </w:r>
    </w:p>
    <w:p w:rsidR="00734644" w:rsidRDefault="00455CA6" w:rsidP="00734644">
      <w:r>
        <w:t>--&gt;CURRENT ADDRESS: 1576 ONTARIO DR, APARTMENT 10, SUNNYVALE, CA, 94087</w:t>
      </w:r>
    </w:p>
    <w:p w:rsidR="00734644" w:rsidRDefault="00455CA6" w:rsidP="00734644">
      <w:r>
        <w:t>--&gt;EMAIL ID: LATHIYA3108@GMAIL.COM</w:t>
      </w:r>
    </w:p>
    <w:p w:rsidR="00734644" w:rsidRDefault="00455CA6" w:rsidP="00734644">
      <w:r>
        <w:t>--&gt;PHN NMBR: 6177087382</w:t>
      </w:r>
    </w:p>
    <w:p w:rsidR="00734644" w:rsidRDefault="00455CA6" w:rsidP="00734644">
      <w:r>
        <w:t>--&gt;MARITAL STATUS: SINGLE</w:t>
      </w:r>
    </w:p>
    <w:p w:rsidR="00734644" w:rsidRDefault="00455CA6" w:rsidP="00734644">
      <w:r>
        <w:t>----&gt;OCCUPATION: MANUFACTURING ENGINEER</w:t>
      </w:r>
    </w:p>
    <w:p w:rsidR="00734644" w:rsidRDefault="00455CA6" w:rsidP="00734644">
      <w:r>
        <w:t>--&gt;IN 2022 JAN 1ST TO DEC 31ST WHICH STATES U HAVE BEEN STAYED: CA</w:t>
      </w:r>
    </w:p>
    <w:p w:rsidR="005A19D6" w:rsidRDefault="00455CA6" w:rsidP="00734644">
      <w:r>
        <w:t>--&gt; DO U HAVE HEALTH INSURANCE: YES</w:t>
      </w:r>
    </w:p>
    <w:sectPr w:rsidR="005A19D6" w:rsidSect="005A1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4644"/>
    <w:rsid w:val="00455CA6"/>
    <w:rsid w:val="005A19D6"/>
    <w:rsid w:val="0073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2023-03-20T17:44:00Z</dcterms:created>
  <dcterms:modified xsi:type="dcterms:W3CDTF">2023-03-20T19:01:00Z</dcterms:modified>
</cp:coreProperties>
</file>