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26" w:rsidRDefault="00164526" w:rsidP="0016452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4526" w:rsidTr="001645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BANK OF AMERICA (BOA)</w:t>
            </w:r>
          </w:p>
        </w:tc>
      </w:tr>
      <w:tr w:rsidR="00164526" w:rsidTr="0016452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164526" w:rsidTr="0016452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383015970716</w:t>
            </w:r>
          </w:p>
        </w:tc>
      </w:tr>
      <w:tr w:rsidR="00164526" w:rsidTr="0016452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164526" w:rsidTr="0016452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SRAVAN KUMAR GOLLA</w:t>
            </w:r>
          </w:p>
        </w:tc>
      </w:tr>
    </w:tbl>
    <w:p w:rsidR="00164526" w:rsidRDefault="00B96BE5" w:rsidP="001645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4526" w:rsidRDefault="00B96BE5" w:rsidP="0016452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9"/>
        <w:gridCol w:w="2455"/>
      </w:tblGrid>
      <w:tr w:rsidR="00164526" w:rsidTr="001645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64526" w:rsidTr="0016452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G400-7808-9282-00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K626-6749-1837-00</w:t>
            </w:r>
          </w:p>
        </w:tc>
      </w:tr>
      <w:tr w:rsidR="00164526" w:rsidTr="0016452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WISCONSIN</w:t>
            </w:r>
          </w:p>
        </w:tc>
      </w:tr>
      <w:tr w:rsidR="00164526" w:rsidTr="0016452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</w:tr>
      <w:tr w:rsidR="00164526" w:rsidTr="0016452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09/17/2023</w:t>
            </w:r>
          </w:p>
        </w:tc>
      </w:tr>
      <w:tr w:rsidR="00164526" w:rsidTr="0016452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</w:tr>
      <w:tr w:rsidR="00164526" w:rsidTr="0016452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26" w:rsidRDefault="00B96B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64526" w:rsidRDefault="00B96BE5" w:rsidP="001645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C12D6" w:rsidRPr="00B44B49" w:rsidRDefault="00B96BE5" w:rsidP="00B44B49">
      <w:pPr>
        <w:rPr>
          <w:sz w:val="32"/>
          <w:szCs w:val="32"/>
        </w:rPr>
      </w:pPr>
      <w:r w:rsidRPr="00B44B49">
        <w:rPr>
          <w:color w:val="000000" w:themeColor="text1"/>
          <w:sz w:val="32"/>
          <w:szCs w:val="32"/>
        </w:rPr>
        <w:t xml:space="preserve">INDIAN ADDRESS: </w:t>
      </w:r>
      <w:r w:rsidRPr="00B44B49">
        <w:rPr>
          <w:bCs/>
          <w:color w:val="000000" w:themeColor="text1"/>
          <w:sz w:val="32"/>
          <w:szCs w:val="32"/>
        </w:rPr>
        <w:t>12-4-147, ROAD NO-4, PRAGATHI NAGAR, MOOSAPE</w:t>
      </w:r>
      <w:bookmarkStart w:id="0" w:name="_GoBack"/>
      <w:bookmarkEnd w:id="0"/>
      <w:r w:rsidRPr="00B44B49">
        <w:rPr>
          <w:bCs/>
          <w:color w:val="000000" w:themeColor="text1"/>
          <w:sz w:val="32"/>
          <w:szCs w:val="32"/>
        </w:rPr>
        <w:t>T, HYDERABAD 500018</w:t>
      </w:r>
    </w:p>
    <w:sectPr w:rsidR="006C12D6" w:rsidRPr="00B44B49" w:rsidSect="0051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4BF2"/>
    <w:multiLevelType w:val="multilevel"/>
    <w:tmpl w:val="707C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D73"/>
    <w:rsid w:val="00164526"/>
    <w:rsid w:val="0051605E"/>
    <w:rsid w:val="00672D73"/>
    <w:rsid w:val="006C12D6"/>
    <w:rsid w:val="00B44B49"/>
    <w:rsid w:val="00B9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2023-03-22T17:17:00Z</dcterms:created>
  <dcterms:modified xsi:type="dcterms:W3CDTF">2023-03-22T20:08:00Z</dcterms:modified>
</cp:coreProperties>
</file>