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E87" w:rsidRDefault="007A7E87" w:rsidP="007A7E8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A7E87" w:rsidTr="007A7E8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87" w:rsidRDefault="0004594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87" w:rsidRDefault="0004594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A7E87" w:rsidTr="007A7E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87" w:rsidRDefault="0004594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87" w:rsidRDefault="0004594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7A7E87" w:rsidTr="007A7E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87" w:rsidRDefault="0004594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87" w:rsidRDefault="0004594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325137615108</w:t>
            </w:r>
          </w:p>
        </w:tc>
      </w:tr>
      <w:tr w:rsidR="007A7E87" w:rsidTr="007A7E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87" w:rsidRDefault="0004594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87" w:rsidRDefault="0004594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A7E87" w:rsidTr="007A7E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87" w:rsidRDefault="0004594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87" w:rsidRDefault="0004594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BHANUCHANDARTHUMBA</w:t>
            </w:r>
          </w:p>
        </w:tc>
      </w:tr>
    </w:tbl>
    <w:p w:rsidR="007A7E87" w:rsidRDefault="00045940" w:rsidP="007A7E8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A7E87" w:rsidRDefault="00045940" w:rsidP="007A7E87">
      <w:pPr>
        <w:spacing w:before="100" w:beforeAutospacing="1" w:after="100" w:afterAutospacing="1"/>
      </w:pPr>
      <w:r>
        <w:t>NEXT 6MONTHS ADDRESS</w:t>
      </w:r>
      <w:proofErr w:type="gramStart"/>
      <w:r>
        <w:t>:18620,58THCT,APT</w:t>
      </w:r>
      <w:proofErr w:type="gramEnd"/>
      <w:r>
        <w:t xml:space="preserve"> J1073, REDMOND, WA-98052</w:t>
      </w:r>
    </w:p>
    <w:p w:rsidR="007A7E87" w:rsidRDefault="007A7E87" w:rsidP="007A7E87">
      <w:pPr>
        <w:spacing w:before="100" w:beforeAutospacing="1" w:after="100" w:afterAutospacing="1"/>
      </w:pPr>
    </w:p>
    <w:p w:rsidR="007A7E87" w:rsidRDefault="00045940" w:rsidP="007A7E87">
      <w:pPr>
        <w:spacing w:before="100" w:beforeAutospacing="1" w:after="100" w:afterAutospacing="1"/>
      </w:pPr>
      <w:r>
        <w:t>OCCUPATION: COMPUTER SYSTEMS ANALYST</w:t>
      </w:r>
    </w:p>
    <w:p w:rsidR="007E4398" w:rsidRDefault="007E4398" w:rsidP="007E4398">
      <w:pPr>
        <w:spacing w:before="100" w:beforeAutospacing="1" w:after="100" w:afterAutospacing="1"/>
      </w:pPr>
      <w:proofErr w:type="spellStart"/>
      <w:r>
        <w:t>Bhanu</w:t>
      </w:r>
      <w:proofErr w:type="spellEnd"/>
      <w:r>
        <w:t xml:space="preserve"> </w:t>
      </w:r>
      <w:proofErr w:type="spellStart"/>
      <w:r>
        <w:t>Chandar</w:t>
      </w:r>
      <w:proofErr w:type="spellEnd"/>
      <w:r>
        <w:t xml:space="preserve"> </w:t>
      </w:r>
      <w:proofErr w:type="spellStart"/>
      <w:r>
        <w:t>Thumba</w:t>
      </w:r>
      <w:proofErr w:type="spellEnd"/>
    </w:p>
    <w:p w:rsidR="007E4398" w:rsidRDefault="007E4398" w:rsidP="007E4398">
      <w:pPr>
        <w:spacing w:before="100" w:beforeAutospacing="1" w:after="100" w:afterAutospacing="1"/>
      </w:pPr>
      <w:r>
        <w:t xml:space="preserve">18620, 58th CT, Apt J1073, </w:t>
      </w:r>
      <w:proofErr w:type="spellStart"/>
      <w:r>
        <w:t>Redmond</w:t>
      </w:r>
      <w:proofErr w:type="gramStart"/>
      <w:r>
        <w:t>,WA</w:t>
      </w:r>
      <w:proofErr w:type="spellEnd"/>
      <w:proofErr w:type="gramEnd"/>
      <w:r>
        <w:t>- 98052</w:t>
      </w:r>
      <w:bookmarkStart w:id="0" w:name="_GoBack"/>
      <w:bookmarkEnd w:id="0"/>
    </w:p>
    <w:p w:rsidR="00F679FD" w:rsidRDefault="00F679FD"/>
    <w:sectPr w:rsidR="00F679FD" w:rsidSect="00097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53E9"/>
    <w:rsid w:val="00045940"/>
    <w:rsid w:val="00097E65"/>
    <w:rsid w:val="007A7E87"/>
    <w:rsid w:val="007E4398"/>
    <w:rsid w:val="00E453E9"/>
    <w:rsid w:val="00F67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D8857C-2829-4F87-88DC-7F4EA886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E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2023-03-29T19:07:00Z</dcterms:created>
  <dcterms:modified xsi:type="dcterms:W3CDTF">2023-03-29T20:16:00Z</dcterms:modified>
</cp:coreProperties>
</file>