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93DA" w14:textId="2C0627B0" w:rsidR="000A7D86" w:rsidRDefault="00962573" w:rsidP="000A7D86">
      <w:r>
        <w:t>JAYENDRA CHUNDURU AND ANURADHA YALLAPRAGADA</w:t>
      </w:r>
    </w:p>
    <w:p w14:paraId="010AE452" w14:textId="7A727229" w:rsidR="000A7D86" w:rsidRDefault="00962573" w:rsidP="000A7D86">
      <w:r>
        <w:t>*-*-5704 AND *-*-5736</w:t>
      </w:r>
    </w:p>
    <w:p w14:paraId="19E5D444" w14:textId="74ABC73E" w:rsidR="000A7D86" w:rsidRDefault="00962573" w:rsidP="000A7D86">
      <w:r>
        <w:t>F1 AND H1</w:t>
      </w:r>
    </w:p>
    <w:p w14:paraId="210CEA35" w14:textId="2555C5C6" w:rsidR="000A7D86" w:rsidRDefault="00962573" w:rsidP="000A7D86">
      <w:r>
        <w:t>5301 CHICAGO AVE, APT 4101, LUBBOCK, TEXAS-79414</w:t>
      </w:r>
    </w:p>
    <w:p w14:paraId="0781A665" w14:textId="629A097C" w:rsidR="000A7D86" w:rsidRDefault="00962573" w:rsidP="000A7D86">
      <w:r>
        <w:t>JAYENDRA.C.2409@GMAIL.COM AND RADHA.SHARMAAA@GMAIL.COM</w:t>
      </w:r>
    </w:p>
    <w:p w14:paraId="13D93631" w14:textId="7CBD0387" w:rsidR="000A7D86" w:rsidRDefault="00962573" w:rsidP="000A7D86">
      <w:r>
        <w:t>9034682508 AND 8485655789</w:t>
      </w:r>
    </w:p>
    <w:p w14:paraId="0F00A832" w14:textId="1BEB1F42" w:rsidR="000A7D86" w:rsidRDefault="00962573" w:rsidP="000A7D86">
      <w:r>
        <w:t>MARRIED</w:t>
      </w:r>
    </w:p>
    <w:p w14:paraId="27412C58" w14:textId="46C0E273" w:rsidR="000A7D86" w:rsidRDefault="00962573" w:rsidP="000A7D86">
      <w:r>
        <w:t>I DONT KNOW ABOUT THIS BUT WE DID RECEIVE EVERYTHING IN 2021</w:t>
      </w:r>
    </w:p>
    <w:p w14:paraId="0A4EE135" w14:textId="7CC98598" w:rsidR="006263EB" w:rsidRDefault="00962573" w:rsidP="000A7D86">
      <w:proofErr w:type="gramStart"/>
      <w:r>
        <w:t>YES</w:t>
      </w:r>
      <w:proofErr w:type="gramEnd"/>
      <w:r>
        <w:t xml:space="preserve"> AND YES</w:t>
      </w:r>
    </w:p>
    <w:p w14:paraId="5A172083" w14:textId="77777777" w:rsidR="00962573" w:rsidRDefault="00962573"/>
    <w:sectPr w:rsidR="00962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D86"/>
    <w:rsid w:val="000A7D86"/>
    <w:rsid w:val="006263EB"/>
    <w:rsid w:val="009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DFD0"/>
  <w15:docId w15:val="{2729C0BB-DF6F-4E39-BC6D-AACC3023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2023-03-21T19:20:00Z</dcterms:created>
  <dcterms:modified xsi:type="dcterms:W3CDTF">2023-03-21T19:43:00Z</dcterms:modified>
</cp:coreProperties>
</file>