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4A68" w14:textId="4CF672ED" w:rsidR="009B70C2" w:rsidRDefault="00590B20" w:rsidP="009B70C2">
      <w:r>
        <w:t>FIRST NAME: VARUN</w:t>
      </w:r>
    </w:p>
    <w:p w14:paraId="0B7331DB" w14:textId="19259DBF" w:rsidR="009B70C2" w:rsidRDefault="00590B20" w:rsidP="009B70C2">
      <w:r>
        <w:t xml:space="preserve">LAST </w:t>
      </w:r>
      <w:proofErr w:type="gramStart"/>
      <w:r>
        <w:t>NAME:KONNENCHERRY</w:t>
      </w:r>
      <w:proofErr w:type="gramEnd"/>
      <w:r>
        <w:t xml:space="preserve"> SURESH</w:t>
      </w:r>
    </w:p>
    <w:p w14:paraId="5D4C4944" w14:textId="455D35F6" w:rsidR="009B70C2" w:rsidRDefault="00590B20" w:rsidP="009B70C2">
      <w:r>
        <w:t>SSN: 781-91-1086</w:t>
      </w:r>
    </w:p>
    <w:p w14:paraId="52A3A412" w14:textId="2E3EFF32" w:rsidR="009B70C2" w:rsidRDefault="00590B20" w:rsidP="009B70C2">
      <w:proofErr w:type="gramStart"/>
      <w:r>
        <w:t>DOB :</w:t>
      </w:r>
      <w:proofErr w:type="gramEnd"/>
      <w:r>
        <w:t xml:space="preserve"> 8TH APRIL 1993</w:t>
      </w:r>
    </w:p>
    <w:p w14:paraId="6ADA35BB" w14:textId="068B25F3" w:rsidR="009B70C2" w:rsidRDefault="00590B20" w:rsidP="009B70C2">
      <w:r>
        <w:t xml:space="preserve">VISA STATUS ON DEC </w:t>
      </w:r>
      <w:proofErr w:type="gramStart"/>
      <w:r>
        <w:t>2022 :</w:t>
      </w:r>
      <w:proofErr w:type="gramEnd"/>
      <w:r>
        <w:t xml:space="preserve"> F1</w:t>
      </w:r>
    </w:p>
    <w:p w14:paraId="504C360D" w14:textId="3CEF0A29" w:rsidR="009B70C2" w:rsidRDefault="00590B20" w:rsidP="009B70C2">
      <w:r>
        <w:t>CURRENT ADDRESS: 7421 FRANKFORD ROAD APT 1536, DALLAS, TX-75252</w:t>
      </w:r>
    </w:p>
    <w:p w14:paraId="16C278F3" w14:textId="085E9A4B" w:rsidR="009B70C2" w:rsidRDefault="00590B20" w:rsidP="009B70C2">
      <w:r>
        <w:t>EMAIL ID: VARUNKS93@YAHOO.CO.IN</w:t>
      </w:r>
    </w:p>
    <w:p w14:paraId="3DA6CF27" w14:textId="5367A2DE" w:rsidR="009B70C2" w:rsidRDefault="00590B20" w:rsidP="009B70C2">
      <w:r>
        <w:t>PHN NUMBER: +1-4697824010</w:t>
      </w:r>
    </w:p>
    <w:p w14:paraId="4365F2F2" w14:textId="2F7772AB" w:rsidR="009B70C2" w:rsidRDefault="00590B20" w:rsidP="009B70C2">
      <w:r>
        <w:t>MARITAL STATUS: SINGLE</w:t>
      </w:r>
    </w:p>
    <w:p w14:paraId="3925F758" w14:textId="3039845C" w:rsidR="009B70C2" w:rsidRDefault="00590B20" w:rsidP="009B70C2">
      <w:r>
        <w:t xml:space="preserve">OCCUPATION: MANAGEMENT CONSULTANT </w:t>
      </w:r>
    </w:p>
    <w:p w14:paraId="008EC51D" w14:textId="3539F20B" w:rsidR="009B70C2" w:rsidRDefault="00590B20" w:rsidP="009B70C2">
      <w:r>
        <w:t>STATES STAYED: ONLY TEXAS</w:t>
      </w:r>
    </w:p>
    <w:p w14:paraId="002C8A5C" w14:textId="333B0D88" w:rsidR="00B37CC7" w:rsidRDefault="00590B20" w:rsidP="009B70C2">
      <w:r>
        <w:t>HEALTH INSURANCE: YES</w:t>
      </w:r>
    </w:p>
    <w:sectPr w:rsidR="00B37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C2"/>
    <w:rsid w:val="00590B20"/>
    <w:rsid w:val="009B70C2"/>
    <w:rsid w:val="00B37CC7"/>
    <w:rsid w:val="00C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17F4"/>
  <w15:docId w15:val="{D4259346-EE94-4EB6-9338-2DFFA513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2023-03-21T16:19:00Z</dcterms:created>
  <dcterms:modified xsi:type="dcterms:W3CDTF">2023-03-21T17:17:00Z</dcterms:modified>
</cp:coreProperties>
</file>