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0BF" w14:textId="20913B1D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FIRST NAME: PADMAKUMAR</w:t>
      </w:r>
      <w:r>
        <w:rPr>
          <w:rStyle w:val="gmail-apple-converted-space"/>
          <w:rFonts w:ascii="Helvetica" w:hAnsi="Helvetica" w:cs="Helvetica"/>
          <w:color w:val="000000"/>
          <w:sz w:val="17"/>
          <w:szCs w:val="17"/>
        </w:rPr>
        <w:t> </w:t>
      </w:r>
      <w:r>
        <w:rPr>
          <w:rStyle w:val="gmail-apple-tab-span"/>
          <w:rFonts w:ascii="Helvetica" w:hAnsi="Helvetica" w:cs="Helvetica"/>
          <w:color w:val="000000"/>
          <w:sz w:val="17"/>
          <w:szCs w:val="17"/>
        </w:rPr>
        <w:tab/>
      </w:r>
    </w:p>
    <w:p w14:paraId="4ACF639D" w14:textId="5517936B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LAST NAME: PEDIREDLA</w:t>
      </w:r>
    </w:p>
    <w:p w14:paraId="112D48AB" w14:textId="240D47D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SSN: 849-65-5823</w:t>
      </w:r>
    </w:p>
    <w:p w14:paraId="1149784E" w14:textId="3D8C9D01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DOB: 04/29/1979</w:t>
      </w:r>
    </w:p>
    <w:p w14:paraId="4A98F3F2" w14:textId="21BF3158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OCCUPATION: ENGINEER</w:t>
      </w:r>
    </w:p>
    <w:p w14:paraId="68D359D0" w14:textId="2E375E44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FF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 xml:space="preserve">EMAIL ID: </w:t>
      </w:r>
      <w:hyperlink r:id="rId4" w:history="1">
        <w:r>
          <w:rPr>
            <w:rStyle w:val="Hyperlink"/>
            <w:rFonts w:ascii="Helvetica" w:hAnsi="Helvetica" w:cs="Helvetica"/>
            <w:sz w:val="17"/>
            <w:szCs w:val="17"/>
          </w:rPr>
          <w:t>PADMAKUMARP@GMAIL.COM</w:t>
        </w:r>
      </w:hyperlink>
      <w:r>
        <w:rPr>
          <w:rStyle w:val="gmail-apple-tab-span"/>
          <w:rFonts w:ascii="Helvetica" w:hAnsi="Helvetica" w:cs="Helvetica"/>
          <w:color w:val="000000"/>
          <w:sz w:val="17"/>
          <w:szCs w:val="17"/>
        </w:rPr>
        <w:tab/>
      </w:r>
    </w:p>
    <w:p w14:paraId="0F2964AC" w14:textId="2A62301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CONTACT NO: 4086666774</w:t>
      </w:r>
    </w:p>
    <w:p w14:paraId="4207C15F" w14:textId="73774270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 xml:space="preserve">CURRENT ADDRESS: 5701 S MOPEC </w:t>
      </w:r>
      <w:proofErr w:type="gramStart"/>
      <w:r>
        <w:rPr>
          <w:rFonts w:ascii="Helvetica" w:hAnsi="Helvetica" w:cs="Helvetica"/>
          <w:color w:val="000000"/>
          <w:sz w:val="17"/>
          <w:szCs w:val="17"/>
        </w:rPr>
        <w:t>EXPY,#</w:t>
      </w:r>
      <w:proofErr w:type="gramEnd"/>
      <w:r>
        <w:rPr>
          <w:rFonts w:ascii="Helvetica" w:hAnsi="Helvetica" w:cs="Helvetica"/>
          <w:color w:val="000000"/>
          <w:sz w:val="17"/>
          <w:szCs w:val="17"/>
        </w:rPr>
        <w:t>615, TX -78749</w:t>
      </w:r>
    </w:p>
    <w:p w14:paraId="3E923DC4" w14:textId="5224A120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VISA STATUS ON 31ST DEC 2022: H1B</w:t>
      </w:r>
    </w:p>
    <w:p w14:paraId="0B586365" w14:textId="619A5566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FIRST PORT OF ENTRY DATE TO USA:</w:t>
      </w:r>
      <w:r>
        <w:rPr>
          <w:rStyle w:val="gmail-apple-converted-space"/>
          <w:rFonts w:ascii="Helvetica" w:hAnsi="Helvetica" w:cs="Helvetica"/>
          <w:color w:val="000000"/>
          <w:sz w:val="17"/>
          <w:szCs w:val="17"/>
        </w:rPr>
        <w:t> </w:t>
      </w:r>
    </w:p>
    <w:p w14:paraId="58E9CF57" w14:textId="20472F85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MARITAL STATUS ON 31ST DEC 2022: MARRIED</w:t>
      </w:r>
    </w:p>
    <w:p w14:paraId="1CC4188C" w14:textId="46CD0709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NO OF MONTHS STAYED IN US IN THE YEAR 2022: 12</w:t>
      </w:r>
    </w:p>
    <w:p w14:paraId="29EE6177" w14:textId="11FB331E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STATES LIVED IN US IN 2022(MENTION NAME &amp; DATE IF LIVED MORE THAN ONE STATE): TEXAS</w:t>
      </w:r>
      <w:r>
        <w:rPr>
          <w:rStyle w:val="gmail-apple-converted-space"/>
          <w:rFonts w:ascii="Helvetica" w:hAnsi="Helvetica" w:cs="Helvetica"/>
          <w:color w:val="000000"/>
          <w:sz w:val="17"/>
          <w:szCs w:val="17"/>
        </w:rPr>
        <w:t> </w:t>
      </w:r>
    </w:p>
    <w:p w14:paraId="391DEB52" w14:textId="7777777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4BD98181" w14:textId="7777777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724A0E19" w14:textId="48C3A83A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ANY LOANS IN INDIA OR USA:</w:t>
      </w:r>
      <w:r>
        <w:rPr>
          <w:rStyle w:val="gmail-apple-converted-space"/>
          <w:rFonts w:ascii="Helvetica" w:hAnsi="Helvetica" w:cs="Helvetica"/>
          <w:color w:val="000000"/>
          <w:sz w:val="17"/>
          <w:szCs w:val="17"/>
        </w:rPr>
        <w:t> </w:t>
      </w:r>
    </w:p>
    <w:p w14:paraId="1E0BC5ED" w14:textId="0A653735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PAYING LOAN OF EMI 96500/MONTH WITH INDIA BANK</w:t>
      </w:r>
      <w:r>
        <w:rPr>
          <w:rStyle w:val="gmail-apple-converted-space"/>
          <w:rFonts w:ascii="Helvetica" w:hAnsi="Helvetica" w:cs="Helvetica"/>
          <w:color w:val="000000"/>
          <w:sz w:val="17"/>
          <w:szCs w:val="17"/>
        </w:rPr>
        <w:t> </w:t>
      </w:r>
    </w:p>
    <w:p w14:paraId="44B4DDDA" w14:textId="6BB7F5C3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PERSONAL LOANS/CREDIT CARD LOANS PAYING WITH US</w:t>
      </w:r>
    </w:p>
    <w:p w14:paraId="69AFDC58" w14:textId="7777777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1AA5083E" w14:textId="7777777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4839F80F" w14:textId="6990A7BF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b/>
          <w:bCs/>
          <w:color w:val="000000"/>
          <w:sz w:val="17"/>
          <w:szCs w:val="17"/>
          <w:u w:val="single"/>
        </w:rPr>
        <w:t>SPOUSE DETAILS:</w:t>
      </w:r>
    </w:p>
    <w:p w14:paraId="72EE2080" w14:textId="6881B0A9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FIRST NAME: SRI SUDHA</w:t>
      </w:r>
    </w:p>
    <w:p w14:paraId="3461D286" w14:textId="44CEDA22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LAST NAME: BHOGAPURAPU</w:t>
      </w:r>
    </w:p>
    <w:p w14:paraId="27D63A9E" w14:textId="7F16AF80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SSN/ITIN: 347-35-8355</w:t>
      </w:r>
    </w:p>
    <w:p w14:paraId="6093945E" w14:textId="57E80E88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DOB: 06/06/1982</w:t>
      </w:r>
    </w:p>
    <w:p w14:paraId="18AFB33E" w14:textId="56EDEF5C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OCCUPATION: HOME MAKER</w:t>
      </w:r>
    </w:p>
    <w:p w14:paraId="277C03E1" w14:textId="7777777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5BAD849C" w14:textId="715E7FD6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b/>
          <w:bCs/>
          <w:color w:val="000000"/>
          <w:sz w:val="17"/>
          <w:szCs w:val="17"/>
          <w:u w:val="single"/>
        </w:rPr>
        <w:t>DEPENDENT</w:t>
      </w:r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r>
        <w:rPr>
          <w:rFonts w:ascii="Helvetica" w:hAnsi="Helvetica" w:cs="Helvetica"/>
          <w:b/>
          <w:bCs/>
          <w:color w:val="000000"/>
          <w:sz w:val="17"/>
          <w:szCs w:val="17"/>
          <w:u w:val="single"/>
        </w:rPr>
        <w:t>DETAILS</w:t>
      </w:r>
      <w:r>
        <w:rPr>
          <w:rFonts w:ascii="Helvetica" w:hAnsi="Helvetica" w:cs="Helvetica"/>
          <w:color w:val="000000"/>
          <w:sz w:val="17"/>
          <w:szCs w:val="17"/>
        </w:rPr>
        <w:t>:</w:t>
      </w:r>
    </w:p>
    <w:p w14:paraId="2AC54584" w14:textId="2EE92941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FIRST NAME: SRI SUDHA</w:t>
      </w:r>
    </w:p>
    <w:p w14:paraId="6D08A18E" w14:textId="5A5B7399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LAST NAME: BHOGAPURAPU</w:t>
      </w:r>
    </w:p>
    <w:p w14:paraId="7F2AC529" w14:textId="0BCA5AD9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SSN/ITIN: 347-35-8355</w:t>
      </w:r>
    </w:p>
    <w:p w14:paraId="26DAAA69" w14:textId="7B4E6B35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DOB: 0/06/1982</w:t>
      </w:r>
    </w:p>
    <w:p w14:paraId="2DC84301" w14:textId="7777777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76BF546D" w14:textId="0E68E851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b/>
          <w:bCs/>
          <w:color w:val="000000"/>
          <w:sz w:val="17"/>
          <w:szCs w:val="17"/>
          <w:u w:val="single"/>
        </w:rPr>
        <w:t>DEPENDENT</w:t>
      </w:r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r>
        <w:rPr>
          <w:rFonts w:ascii="Helvetica" w:hAnsi="Helvetica" w:cs="Helvetica"/>
          <w:b/>
          <w:bCs/>
          <w:color w:val="000000"/>
          <w:sz w:val="17"/>
          <w:szCs w:val="17"/>
          <w:u w:val="single"/>
        </w:rPr>
        <w:t>DETAILS</w:t>
      </w:r>
      <w:r>
        <w:rPr>
          <w:rFonts w:ascii="Helvetica" w:hAnsi="Helvetica" w:cs="Helvetica"/>
          <w:color w:val="000000"/>
          <w:sz w:val="17"/>
          <w:szCs w:val="17"/>
        </w:rPr>
        <w:t>:</w:t>
      </w:r>
    </w:p>
    <w:p w14:paraId="2516DC59" w14:textId="377D0E22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FIRST NAME: JAYANTH</w:t>
      </w:r>
      <w:r>
        <w:rPr>
          <w:rStyle w:val="gmail-apple-converted-space"/>
          <w:rFonts w:ascii="Helvetica" w:hAnsi="Helvetica" w:cs="Helvetica"/>
          <w:color w:val="000000"/>
          <w:sz w:val="17"/>
          <w:szCs w:val="17"/>
        </w:rPr>
        <w:t> </w:t>
      </w:r>
    </w:p>
    <w:p w14:paraId="79101AD2" w14:textId="6D7BDA7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LAST NAME: PEDIREDLA</w:t>
      </w:r>
    </w:p>
    <w:p w14:paraId="79E1D7FB" w14:textId="155B5C48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SSN/ITIN: 962-90-2700</w:t>
      </w:r>
    </w:p>
    <w:p w14:paraId="6827B563" w14:textId="4F18AD07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DOB: 07/22/2013</w:t>
      </w:r>
    </w:p>
    <w:p w14:paraId="566684E2" w14:textId="72E6D3A3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b/>
          <w:bCs/>
          <w:color w:val="000000"/>
          <w:sz w:val="17"/>
          <w:szCs w:val="17"/>
          <w:u w:val="single"/>
        </w:rPr>
        <w:t>DEPENDENT</w:t>
      </w:r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r>
        <w:rPr>
          <w:rFonts w:ascii="Helvetica" w:hAnsi="Helvetica" w:cs="Helvetica"/>
          <w:b/>
          <w:bCs/>
          <w:color w:val="000000"/>
          <w:sz w:val="17"/>
          <w:szCs w:val="17"/>
          <w:u w:val="single"/>
        </w:rPr>
        <w:t>DETAILS</w:t>
      </w:r>
      <w:r>
        <w:rPr>
          <w:rFonts w:ascii="Helvetica" w:hAnsi="Helvetica" w:cs="Helvetica"/>
          <w:color w:val="000000"/>
          <w:sz w:val="17"/>
          <w:szCs w:val="17"/>
        </w:rPr>
        <w:t>:</w:t>
      </w:r>
    </w:p>
    <w:p w14:paraId="3604BDD9" w14:textId="3ED919A1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FIRST NAME: MAANVITHA</w:t>
      </w:r>
      <w:r>
        <w:rPr>
          <w:rStyle w:val="gmail-apple-converted-space"/>
          <w:rFonts w:ascii="Helvetica" w:hAnsi="Helvetica" w:cs="Helvetica"/>
          <w:color w:val="000000"/>
          <w:sz w:val="17"/>
          <w:szCs w:val="17"/>
        </w:rPr>
        <w:t> </w:t>
      </w:r>
    </w:p>
    <w:p w14:paraId="6EF40F50" w14:textId="3B687CDF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LAST NAME: PEDIREDLA</w:t>
      </w:r>
    </w:p>
    <w:p w14:paraId="23FC55F8" w14:textId="2220159B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SSN/ITIN: 488-69-7877</w:t>
      </w:r>
    </w:p>
    <w:p w14:paraId="227ABFC5" w14:textId="27A61B3C" w:rsidR="00580FF6" w:rsidRDefault="00580FF6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DOB: 11/10/2017</w:t>
      </w:r>
    </w:p>
    <w:p w14:paraId="2A6F860B" w14:textId="13762525" w:rsidR="00E6630D" w:rsidRDefault="00E6630D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367BCB6B" w14:textId="77777777" w:rsidR="00E6630D" w:rsidRDefault="00E6630D" w:rsidP="00580FF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5A1BB6A4" w14:textId="06CE7BB1" w:rsidR="00580FF6" w:rsidRDefault="000318CD" w:rsidP="00580FF6">
      <w:r>
        <w:t xml:space="preserve"> Bank </w:t>
      </w:r>
      <w:proofErr w:type="gramStart"/>
      <w:r>
        <w:t>details:-</w:t>
      </w:r>
      <w:proofErr w:type="gramEnd"/>
    </w:p>
    <w:p w14:paraId="25C10589" w14:textId="77777777" w:rsidR="000318CD" w:rsidRDefault="000318CD" w:rsidP="000318CD">
      <w:proofErr w:type="gramStart"/>
      <w:r>
        <w:t>Routing :</w:t>
      </w:r>
      <w:proofErr w:type="gramEnd"/>
      <w:r>
        <w:t xml:space="preserve"> 121000358 </w:t>
      </w:r>
    </w:p>
    <w:p w14:paraId="3A6BEA47" w14:textId="648684AC" w:rsidR="000318CD" w:rsidRDefault="000318CD" w:rsidP="00580FF6">
      <w:proofErr w:type="gramStart"/>
      <w:r>
        <w:t>Account :</w:t>
      </w:r>
      <w:proofErr w:type="gramEnd"/>
      <w:r>
        <w:t xml:space="preserve"> 325072747500</w:t>
      </w:r>
    </w:p>
    <w:p w14:paraId="789A286D" w14:textId="46378C95" w:rsidR="00777821" w:rsidRDefault="00777821"/>
    <w:p w14:paraId="5C18F942" w14:textId="451F3D9B" w:rsidR="00E6630D" w:rsidRDefault="00E6630D"/>
    <w:p w14:paraId="7369E4E5" w14:textId="67BCB67D" w:rsidR="00E6630D" w:rsidRDefault="00E6630D" w:rsidP="00E6630D">
      <w:r>
        <w:t>S/O P VEERA PRAKASHA RAO,10-2-</w:t>
      </w:r>
      <w:proofErr w:type="gramStart"/>
      <w:r>
        <w:t>75,GANDHI</w:t>
      </w:r>
      <w:proofErr w:type="gramEnd"/>
      <w:r>
        <w:t xml:space="preserve"> NAGAR 2ND STREET,EAST GODAVARI DISTRICT</w:t>
      </w:r>
    </w:p>
    <w:p w14:paraId="5A8B3AF9" w14:textId="3769D693" w:rsidR="00E6630D" w:rsidRDefault="00E6630D" w:rsidP="00E6630D">
      <w:r>
        <w:t>GOLLAPROLU, ANDHRA PRADESH 533445</w:t>
      </w:r>
    </w:p>
    <w:sectPr w:rsidR="00E66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F"/>
    <w:rsid w:val="000318CD"/>
    <w:rsid w:val="000D258F"/>
    <w:rsid w:val="00580FF6"/>
    <w:rsid w:val="00777821"/>
    <w:rsid w:val="00A92E31"/>
    <w:rsid w:val="00E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F8AD"/>
  <w15:chartTrackingRefBased/>
  <w15:docId w15:val="{06B18055-9545-4F60-A698-39092C5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0F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FF6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580FF6"/>
  </w:style>
  <w:style w:type="character" w:customStyle="1" w:styleId="gmail-apple-tab-span">
    <w:name w:val="gmail-apple-tab-span"/>
    <w:basedOn w:val="DefaultParagraphFont"/>
    <w:rsid w:val="0058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dmakumar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2023-03-21T00:05:00Z</dcterms:created>
  <dcterms:modified xsi:type="dcterms:W3CDTF">2023-03-26T19:53:00Z</dcterms:modified>
</cp:coreProperties>
</file>