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1A" w:rsidRDefault="005F641A" w:rsidP="005F641A">
      <w:r>
        <w:t>OUR FIRST KID WAS BORN 2 MONTHS AGO, AND I AM COVERING MORE THAN HALF OF HIS EXPENSES, YOU MIGHT WANT TO CONSIDER ME AS HEAD OF HOUSEHOLD WHEN ESTIMATING AS SINGLE. I AM ALSO INCLUDING THE CHILD'S DETAILS BELOW.</w:t>
      </w:r>
    </w:p>
    <w:p w:rsidR="005F641A" w:rsidRDefault="005F641A" w:rsidP="005F641A"/>
    <w:p w:rsidR="005F641A" w:rsidRDefault="005F641A" w:rsidP="005F641A">
      <w:r>
        <w:t>-&gt;FIRST NAME- SONAL</w:t>
      </w:r>
      <w:r>
        <w:br/>
        <w:t>--&gt;LAST NAME-- KUMARI</w:t>
      </w:r>
      <w:r>
        <w:br/>
        <w:t>--&gt;SSN-847430334</w:t>
      </w:r>
      <w:r>
        <w:br/>
        <w:t>--&gt;DOB-12/26/1987</w:t>
      </w:r>
      <w:r>
        <w:br/>
        <w:t>--&gt;VISA STATUS ON DEC 31ST 2022--H1B</w:t>
      </w:r>
      <w:r>
        <w:br/>
        <w:t>--&gt;CURRENT ADDRESS- 10537 HOLLIWELL CT, GEORGIA- 30097</w:t>
      </w:r>
      <w:r>
        <w:br/>
        <w:t xml:space="preserve">--&gt;EMAIL ID-- </w:t>
      </w:r>
      <w:hyperlink r:id="rId4" w:history="1">
        <w:r>
          <w:rPr>
            <w:rStyle w:val="Hyperlink"/>
          </w:rPr>
          <w:t>SONALKUMARI2612@GMAIL.COM</w:t>
        </w:r>
      </w:hyperlink>
      <w:r>
        <w:br/>
        <w:t>--&gt;PHN NMBR-- 2109315100</w:t>
      </w:r>
      <w:r>
        <w:br/>
        <w:t>--&gt;MARITAL STATUS- MARRIED</w:t>
      </w:r>
      <w:r>
        <w:br/>
        <w:t>--&gt;IN 2022 JAN 1ST TO DEC 31ST WHICH STATES U HAVE BEEN STAYED- TEXAS- JAN 2022-NOV 2022, TENNESSEE- DEC 2022</w:t>
      </w:r>
      <w:r>
        <w:br/>
        <w:t>--&gt; DO U HAVE HEALTH INSURANCE- YES</w:t>
      </w:r>
    </w:p>
    <w:p w:rsidR="005F641A" w:rsidRDefault="005F641A" w:rsidP="005F641A"/>
    <w:p w:rsidR="005F641A" w:rsidRDefault="005F641A" w:rsidP="005F641A">
      <w:r>
        <w:t>SPOUSE</w:t>
      </w:r>
    </w:p>
    <w:p w:rsidR="005F641A" w:rsidRDefault="005F641A" w:rsidP="005F641A">
      <w:r>
        <w:t>-&gt;FIRST NAME- HARSH</w:t>
      </w:r>
      <w:r>
        <w:br/>
        <w:t>--&gt;LAST NAME- VARDHAN</w:t>
      </w:r>
      <w:r>
        <w:br/>
        <w:t>--&gt;SSN-- 783709444</w:t>
      </w:r>
      <w:r>
        <w:br/>
        <w:t>--&gt;DOB-02/16/1985</w:t>
      </w:r>
      <w:r>
        <w:br/>
        <w:t>--&gt;VISA STATUS ON DEC 31ST 2022-F1</w:t>
      </w:r>
      <w:r>
        <w:br/>
        <w:t>--&gt;CURRENT ADDRESS-10537 HOLLIWELL CT, GEORGIA- 30097</w:t>
      </w:r>
      <w:r>
        <w:br/>
        <w:t>--&gt;EMAIL ID- </w:t>
      </w:r>
      <w:hyperlink r:id="rId5" w:history="1">
        <w:r>
          <w:rPr>
            <w:rStyle w:val="Hyperlink"/>
          </w:rPr>
          <w:t>CERARCS@GMAIL.COM</w:t>
        </w:r>
      </w:hyperlink>
      <w:r>
        <w:br/>
        <w:t>--&gt;PHN NMBR- (615) 582-1095</w:t>
      </w:r>
      <w:r>
        <w:br/>
        <w:t>--&gt;MARITAL STATUS-- MARRIED</w:t>
      </w:r>
      <w:r>
        <w:br/>
        <w:t>--&gt;IN 2022 JAN 1ST TO DEC 31ST WHICH STATES U HAVE BEEN STAYED - TENNESSEE</w:t>
      </w:r>
      <w:r>
        <w:br/>
        <w:t>--&gt; DO U HAVE HEALTH INSURANCE- YES</w:t>
      </w:r>
    </w:p>
    <w:p w:rsidR="005F641A" w:rsidRDefault="005F641A" w:rsidP="005F641A"/>
    <w:p w:rsidR="005F641A" w:rsidRDefault="005F641A" w:rsidP="005F641A">
      <w:r>
        <w:t>FIRST CHILD-- </w:t>
      </w:r>
    </w:p>
    <w:p w:rsidR="005F641A" w:rsidRDefault="005F641A" w:rsidP="005F641A">
      <w:r>
        <w:t>-&gt;FIRST NAME- OJAS</w:t>
      </w:r>
      <w:r>
        <w:br/>
        <w:t>--&gt;LAST NAME- VARDHAN</w:t>
      </w:r>
      <w:r>
        <w:br/>
        <w:t>--&gt;SSN-- 79931267</w:t>
      </w:r>
      <w:r>
        <w:br/>
        <w:t>--&gt;DOB-12/18/2022</w:t>
      </w:r>
    </w:p>
    <w:p w:rsidR="005F641A" w:rsidRDefault="005F641A" w:rsidP="005F641A">
      <w:r>
        <w:t>--&gt;VISA STATUS ON DEC 31ST 2022-US CITIZEN</w:t>
      </w:r>
      <w:r>
        <w:br/>
        <w:t>--&gt;CURRENT ADDRESS-10537 HOLLIWELL CT, GEORGIA- 30097</w:t>
      </w:r>
    </w:p>
    <w:p w:rsidR="005F641A" w:rsidRDefault="005F641A" w:rsidP="005F641A"/>
    <w:p w:rsidR="005F641A" w:rsidRDefault="005F641A" w:rsidP="005F641A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41A"/>
    <w:rsid w:val="00007930"/>
    <w:rsid w:val="005F641A"/>
    <w:rsid w:val="00626483"/>
    <w:rsid w:val="00762B1F"/>
    <w:rsid w:val="00AC1899"/>
    <w:rsid w:val="00C92000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1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6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arcs@gmail.com" TargetMode="External"/><Relationship Id="rId4" Type="http://schemas.openxmlformats.org/officeDocument/2006/relationships/hyperlink" Target="mailto:sonalkumari26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2023-02-20T19:19:00Z</dcterms:created>
  <dcterms:modified xsi:type="dcterms:W3CDTF">2023-02-20T19:20:00Z</dcterms:modified>
</cp:coreProperties>
</file>