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</w:t>
      </w:r>
      <w:r w:rsidR="003C1F4D"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b/>
          <w:bCs/>
          <w:noProof/>
        </w:rPr>
        <w:t>,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  <w:bookmarkStart w:id="1" w:name="_GoBack"/>
      <w:bookmarkEnd w:id="1"/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724F7" w:rsidTr="001724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1724F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0000"/>
              </w:rPr>
              <w:t>122101706</w:t>
            </w:r>
          </w:p>
        </w:tc>
      </w:tr>
      <w:tr w:rsidR="001724F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0000"/>
              </w:rPr>
              <w:t>457047902002</w:t>
            </w:r>
          </w:p>
        </w:tc>
      </w:tr>
      <w:tr w:rsidR="001724F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1724F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0000"/>
              </w:rPr>
              <w:t>PALLAVI REDDY GADDAM</w:t>
            </w:r>
          </w:p>
        </w:tc>
      </w:tr>
    </w:tbl>
    <w:p w:rsidR="001724F7" w:rsidRPr="00AE7C4F" w:rsidRDefault="001724F7" w:rsidP="001724F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1724F7" w:rsidRDefault="001724F7" w:rsidP="001724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1724F7" w:rsidRPr="00AE7C4F" w:rsidRDefault="001724F7" w:rsidP="001724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3871"/>
        <w:gridCol w:w="873"/>
      </w:tblGrid>
      <w:tr w:rsidR="00AE7C4F" w:rsidTr="00AE7C4F"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2060"/>
              </w:rPr>
              <w:t>R3118929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2060"/>
              </w:rPr>
              <w:t>HYDERABAD</w:t>
            </w:r>
            <w:r w:rsidR="00AE7C4F">
              <w:rPr>
                <w:rFonts w:ascii="Bookman Old Style" w:eastAsiaTheme="minorEastAsia" w:hAnsi="Bookman Old Style"/>
                <w:noProof/>
                <w:color w:val="002060"/>
              </w:rPr>
              <w:t xml:space="preserve"> (place of issue as per passport)</w:t>
            </w:r>
          </w:p>
          <w:p w:rsidR="00AE7C4F" w:rsidRDefault="00AE7C4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Telangana(Issued state)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2060"/>
              </w:rPr>
              <w:t>09/29/2017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2060"/>
              </w:rPr>
              <w:t>09/28/2027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6653CA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AE7C4F" w:rsidTr="00AE7C4F">
        <w:tc>
          <w:tcPr>
            <w:tcW w:w="4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C4F" w:rsidRDefault="00AE7C4F">
            <w:pPr>
              <w:rPr>
                <w:rFonts w:eastAsiaTheme="minorEastAsia"/>
                <w:b/>
                <w:noProof/>
              </w:rPr>
            </w:pPr>
          </w:p>
          <w:p w:rsidR="00AE7C4F" w:rsidRDefault="00AE7C4F">
            <w:pPr>
              <w:rPr>
                <w:rFonts w:eastAsiaTheme="minorEastAsia"/>
                <w:b/>
                <w:noProof/>
              </w:rPr>
            </w:pPr>
          </w:p>
          <w:p w:rsidR="001724F7" w:rsidRDefault="001724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Referance Address India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C4F" w:rsidRDefault="001724F7" w:rsidP="00AE7C4F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E7C4F">
              <w:rPr>
                <w:rFonts w:ascii="Bookman Old Style" w:eastAsiaTheme="minorEastAsia" w:hAnsi="Bookman Old Style"/>
                <w:noProof/>
                <w:color w:val="002060"/>
              </w:rPr>
              <w:t>H-no-11-11-202/1, plot no-122,roadno-3,telephone colony,hyderabad-500035,telangana state</w:t>
            </w:r>
            <w:r w:rsidR="00AE7C4F">
              <w:rPr>
                <w:rFonts w:ascii="Bookman Old Style" w:eastAsiaTheme="minorEastAsia" w:hAnsi="Bookman Old Style"/>
                <w:noProof/>
                <w:color w:val="002060"/>
              </w:rPr>
              <w:t>.</w:t>
            </w:r>
          </w:p>
          <w:p w:rsidR="00AE7C4F" w:rsidRDefault="00AE7C4F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</w:p>
          <w:p w:rsidR="001724F7" w:rsidRPr="00AE7C4F" w:rsidRDefault="001724F7" w:rsidP="00AE7C4F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1724F7" w:rsidRPr="007B1484" w:rsidRDefault="001724F7" w:rsidP="001724F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 </w:t>
      </w: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1724F7" w:rsidRDefault="001724F7" w:rsidP="001724F7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1724F7" w:rsidRDefault="001724F7" w:rsidP="001724F7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1724F7" w:rsidRDefault="001724F7" w:rsidP="001724F7">
      <w:pPr>
        <w:rPr>
          <w:rFonts w:ascii="Book Antiqua" w:eastAsiaTheme="minorEastAsia" w:hAnsi="Book Antiqua"/>
          <w:noProof/>
        </w:rPr>
      </w:pPr>
      <w:r>
        <w:rPr>
          <w:rFonts w:ascii="Book Antiqua" w:eastAsiaTheme="minorEastAsia" w:hAnsi="Book Antiqua"/>
          <w:noProof/>
        </w:rPr>
        <w:t>Thanks &amp; Regards,</w:t>
      </w:r>
    </w:p>
    <w:p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</w:rPr>
        <w:t>VARUN</w:t>
      </w:r>
    </w:p>
    <w:p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</w:p>
    <w:p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</w:rPr>
        <w:t>Client Relationship Executive</w:t>
      </w:r>
    </w:p>
    <w:p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Phone:  </w:t>
      </w:r>
      <w:r>
        <w:rPr>
          <w:rFonts w:eastAsiaTheme="minorEastAsia"/>
          <w:noProof/>
        </w:rPr>
        <w:t>628-288-3656</w:t>
      </w:r>
    </w:p>
    <w:p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Email:   </w:t>
      </w:r>
      <w:hyperlink r:id="rId5" w:history="1">
        <w:r>
          <w:rPr>
            <w:rStyle w:val="Hyperlink"/>
            <w:rFonts w:eastAsiaTheme="minorEastAsia"/>
            <w:noProof/>
          </w:rPr>
          <w:t>Varunm@gtaxfile.com</w:t>
        </w:r>
      </w:hyperlink>
    </w:p>
    <w:p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noProof/>
          </w:rPr>
          <w:t>www.gtaxfile.com</w:t>
        </w:r>
      </w:hyperlink>
    </w:p>
    <w:bookmarkEnd w:id="0"/>
    <w:p w:rsidR="001724F7" w:rsidRDefault="001724F7" w:rsidP="001724F7"/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7"/>
    <w:rsid w:val="000B73E0"/>
    <w:rsid w:val="001724F7"/>
    <w:rsid w:val="00303C27"/>
    <w:rsid w:val="003C1F4D"/>
    <w:rsid w:val="0058234D"/>
    <w:rsid w:val="006653CA"/>
    <w:rsid w:val="007B1484"/>
    <w:rsid w:val="00A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9C34"/>
  <w15:docId w15:val="{07894F57-A0BC-46D8-8093-F533D422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akhil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Pallavi Reddy Gaddam</cp:lastModifiedBy>
  <cp:revision>2</cp:revision>
  <dcterms:created xsi:type="dcterms:W3CDTF">2023-03-04T18:11:00Z</dcterms:created>
  <dcterms:modified xsi:type="dcterms:W3CDTF">2023-03-04T18:11:00Z</dcterms:modified>
</cp:coreProperties>
</file>