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5160AD" w14:paraId="1B8A1375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66D1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1E5" w14:textId="71630077" w:rsidR="005160AD" w:rsidRDefault="00F83E4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2F57FDF8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2D3F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9724" w14:textId="58C094BC" w:rsidR="005160AD" w:rsidRDefault="00F83E4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011000138</w:t>
            </w:r>
          </w:p>
        </w:tc>
      </w:tr>
      <w:tr w:rsidR="005160AD" w14:paraId="29A5798F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EE48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1C2B" w14:textId="159589B5" w:rsidR="005160AD" w:rsidRDefault="00F83E4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466007603099</w:t>
            </w:r>
          </w:p>
        </w:tc>
      </w:tr>
      <w:tr w:rsidR="005160AD" w14:paraId="46578695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37EB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0B76" w14:textId="48858A76" w:rsidR="005160AD" w:rsidRDefault="00F83E4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 Account</w:t>
            </w:r>
          </w:p>
        </w:tc>
      </w:tr>
      <w:tr w:rsidR="005160AD" w14:paraId="3C9E9718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DE5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86A2" w14:textId="0003AA4D" w:rsidR="005160AD" w:rsidRDefault="00F83E4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Twinkle Inamdar</w:t>
            </w:r>
          </w:p>
        </w:tc>
      </w:tr>
    </w:tbl>
    <w:p w14:paraId="2B174DF0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396AF1" w14:paraId="520504D7" w14:textId="77777777" w:rsidTr="00396AF1">
        <w:tc>
          <w:tcPr>
            <w:tcW w:w="4788" w:type="dxa"/>
          </w:tcPr>
          <w:p w14:paraId="3815AEFA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32E68EE7" w14:textId="54FFF1E4" w:rsidR="00396AF1" w:rsidRDefault="00F83E41" w:rsidP="00396AF1">
            <w:r>
              <w:t>710 S Claremont Ave, BSMT Apt, Chicago, IL, 60612</w:t>
            </w:r>
          </w:p>
        </w:tc>
      </w:tr>
      <w:tr w:rsidR="00396AF1" w14:paraId="4972C842" w14:textId="77777777" w:rsidTr="00396AF1">
        <w:tc>
          <w:tcPr>
            <w:tcW w:w="4788" w:type="dxa"/>
          </w:tcPr>
          <w:p w14:paraId="25978C8A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41F75B35" w14:textId="5EEBE340" w:rsidR="00396AF1" w:rsidRDefault="00F83E41" w:rsidP="00396AF1">
            <w:r>
              <w:t>IT Profession – Data Analyst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396AF1" w14:paraId="50A3ADCF" w14:textId="77777777" w:rsidTr="00396AF1">
        <w:tc>
          <w:tcPr>
            <w:tcW w:w="4788" w:type="dxa"/>
          </w:tcPr>
          <w:p w14:paraId="53797B2B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76770FBD" w14:textId="49EA0FA8" w:rsidR="00396AF1" w:rsidRDefault="00F83E41">
            <w:r>
              <w:t>797-16-3593</w:t>
            </w:r>
          </w:p>
        </w:tc>
      </w:tr>
    </w:tbl>
    <w:p w14:paraId="324FCA9F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2149"/>
        <w:gridCol w:w="2364"/>
      </w:tblGrid>
      <w:tr w:rsidR="00BB71B9" w14:paraId="28863860" w14:textId="77777777" w:rsidTr="00DA14FF"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093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039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561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243AE0C8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7F23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2766" w14:textId="2D87A34D" w:rsidR="00BB71B9" w:rsidRDefault="00F83E41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5538-0097-740I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4B0C" w14:textId="5369BE80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14FF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DA14FF" w14:paraId="676F6691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0ED5" w14:textId="77777777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C15E" w14:textId="7C829E25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Chicago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11A3" w14:textId="2B8B5B7D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A14FF" w14:paraId="19AC41B6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A60A" w14:textId="77777777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8D8C" w14:textId="723202ED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09/24/2022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0B60" w14:textId="3B45626D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A14FF" w14:paraId="71E75C35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A2E3" w14:textId="77777777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81AF" w14:textId="0E61AB22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08/10/2024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D84A" w14:textId="0D44B729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A14FF" w14:paraId="205D2827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487A" w14:textId="77777777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4776" w14:textId="53B6BA32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State Issued ID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5D39" w14:textId="0FBF5121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A14FF" w14:paraId="43FD3F6D" w14:textId="77777777" w:rsidTr="00DA14FF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2ED8" w14:textId="77777777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E3AB" w14:textId="122E1738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F0BC" w14:textId="03C06452" w:rsidR="00DA14FF" w:rsidRDefault="00DA14FF" w:rsidP="00DA14F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14:paraId="65771E6C" w14:textId="77777777" w:rsidR="005160AD" w:rsidRDefault="005160AD"/>
    <w:p w14:paraId="25D70FAB" w14:textId="77777777" w:rsidR="00011342" w:rsidRDefault="00011342"/>
    <w:p w14:paraId="4680E551" w14:textId="77777777"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998" w14:textId="77777777" w:rsidR="007A5931" w:rsidRDefault="007A5931" w:rsidP="00A7333F">
      <w:pPr>
        <w:spacing w:after="0" w:line="240" w:lineRule="auto"/>
      </w:pPr>
      <w:r>
        <w:separator/>
      </w:r>
    </w:p>
  </w:endnote>
  <w:endnote w:type="continuationSeparator" w:id="0">
    <w:p w14:paraId="22762AE4" w14:textId="77777777" w:rsidR="007A5931" w:rsidRDefault="007A5931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6BC" w14:textId="77777777" w:rsidR="007A5931" w:rsidRDefault="007A5931" w:rsidP="00A7333F">
      <w:pPr>
        <w:spacing w:after="0" w:line="240" w:lineRule="auto"/>
      </w:pPr>
      <w:r>
        <w:separator/>
      </w:r>
    </w:p>
  </w:footnote>
  <w:footnote w:type="continuationSeparator" w:id="0">
    <w:p w14:paraId="04DA1088" w14:textId="77777777" w:rsidR="007A5931" w:rsidRDefault="007A5931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77AC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5E72CA03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AD"/>
    <w:rsid w:val="00011342"/>
    <w:rsid w:val="00221AF5"/>
    <w:rsid w:val="0023582C"/>
    <w:rsid w:val="00396AF1"/>
    <w:rsid w:val="005160AD"/>
    <w:rsid w:val="00643014"/>
    <w:rsid w:val="00775C33"/>
    <w:rsid w:val="007A5931"/>
    <w:rsid w:val="009F139E"/>
    <w:rsid w:val="00A7333F"/>
    <w:rsid w:val="00BB71B9"/>
    <w:rsid w:val="00DA14FF"/>
    <w:rsid w:val="00E139B8"/>
    <w:rsid w:val="00EA7217"/>
    <w:rsid w:val="00F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2BF6"/>
  <w15:docId w15:val="{0501F8F9-A947-4188-B36D-3F4BE6B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Twinkle Inamdar</cp:lastModifiedBy>
  <cp:revision>3</cp:revision>
  <dcterms:created xsi:type="dcterms:W3CDTF">2023-03-31T13:26:00Z</dcterms:created>
  <dcterms:modified xsi:type="dcterms:W3CDTF">2023-03-31T13:27:00Z</dcterms:modified>
</cp:coreProperties>
</file>