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FE" w:rsidRDefault="00CB04F6" w:rsidP="007A5DFE">
      <w:r>
        <w:t>--&gt;FIRST NAME : SAITEJA</w:t>
      </w:r>
    </w:p>
    <w:p w:rsidR="007A5DFE" w:rsidRDefault="00CB04F6" w:rsidP="007A5DFE">
      <w:r>
        <w:t>--&gt;LAST NAME : BENDRAM</w:t>
      </w:r>
    </w:p>
    <w:p w:rsidR="007A5DFE" w:rsidRDefault="00CB04F6" w:rsidP="007A5DFE">
      <w:r>
        <w:t>--&gt;SSN: 747921061</w:t>
      </w:r>
    </w:p>
    <w:p w:rsidR="007A5DFE" w:rsidRDefault="00CB04F6" w:rsidP="007A5DFE">
      <w:r>
        <w:t>--&gt;DOB: 12/17/1992</w:t>
      </w:r>
    </w:p>
    <w:p w:rsidR="007A5DFE" w:rsidRDefault="00CB04F6" w:rsidP="007A5DFE">
      <w:r>
        <w:t xml:space="preserve">--&gt;VISA STATUS ON DEC 31ST 2022- H-1B </w:t>
      </w:r>
    </w:p>
    <w:p w:rsidR="007A5DFE" w:rsidRDefault="00CB04F6" w:rsidP="007A5DFE">
      <w:r>
        <w:t>--&gt;CURRENT ADDRESS: 9115 ESKESEN DRIVE, CYPRESS , TX , 77433</w:t>
      </w:r>
    </w:p>
    <w:p w:rsidR="007A5DFE" w:rsidRDefault="00CB04F6" w:rsidP="007A5DFE">
      <w:r>
        <w:t>--&gt;EMAIL ID: SSSAITEJA6@GMAIL.COM</w:t>
      </w:r>
    </w:p>
    <w:p w:rsidR="007A5DFE" w:rsidRDefault="00CB04F6" w:rsidP="007A5DFE">
      <w:r>
        <w:t>--&gt;PHN NMBR: 8142186310</w:t>
      </w:r>
    </w:p>
    <w:p w:rsidR="007A5DFE" w:rsidRDefault="00CB04F6" w:rsidP="007A5DFE">
      <w:r>
        <w:t xml:space="preserve">--&gt;MARITAL STATUS: MARRIED </w:t>
      </w:r>
    </w:p>
    <w:p w:rsidR="007A5DFE" w:rsidRDefault="00CB04F6" w:rsidP="00CB04F6">
      <w:pPr>
        <w:outlineLvl w:val="0"/>
      </w:pPr>
      <w:r>
        <w:t xml:space="preserve">----&gt;OCCUPATION: SOFTWARE QA ENGINEER </w:t>
      </w:r>
    </w:p>
    <w:p w:rsidR="007A5DFE" w:rsidRDefault="00CB04F6" w:rsidP="007A5DFE">
      <w:r>
        <w:t xml:space="preserve">--&gt;IN 2022 JAN 1ST TO DEC 31ST WHICH STATES U HAVE BEEN STAYED: TEXAS </w:t>
      </w:r>
    </w:p>
    <w:p w:rsidR="007A5DFE" w:rsidRDefault="00CB04F6" w:rsidP="007A5DFE">
      <w:r>
        <w:t xml:space="preserve">--&gt; DO U HAVE HEALTH INSURANCE: YEA UNITED HEALTH </w:t>
      </w:r>
    </w:p>
    <w:p w:rsidR="007A5DFE" w:rsidRDefault="00CB04F6" w:rsidP="007A5DFE">
      <w:r>
        <w:t>SPOUSE DETAILS</w:t>
      </w:r>
    </w:p>
    <w:p w:rsidR="007A5DFE" w:rsidRDefault="00CB04F6" w:rsidP="007A5DFE">
      <w:r>
        <w:t>--&gt;FIRST NAME: YASASWINI</w:t>
      </w:r>
    </w:p>
    <w:p w:rsidR="007A5DFE" w:rsidRDefault="00CB04F6" w:rsidP="00CB04F6">
      <w:pPr>
        <w:outlineLvl w:val="0"/>
      </w:pPr>
      <w:r>
        <w:t>---&gt;LAST NAME: CHUNDI</w:t>
      </w:r>
    </w:p>
    <w:p w:rsidR="007A5DFE" w:rsidRDefault="00CB04F6" w:rsidP="007A5DFE">
      <w:r>
        <w:t>--&gt;DOB: 08/12/1994</w:t>
      </w:r>
    </w:p>
    <w:p w:rsidR="007A5DFE" w:rsidRDefault="00CB04F6" w:rsidP="007A5DFE">
      <w:r>
        <w:t>--&gt;SSN/ITIN NUMBER: 386779235</w:t>
      </w:r>
    </w:p>
    <w:p w:rsidR="007A5DFE" w:rsidRDefault="00CB04F6" w:rsidP="00CB04F6">
      <w:pPr>
        <w:outlineLvl w:val="0"/>
      </w:pPr>
      <w:r>
        <w:t xml:space="preserve">---&gt;OCCUPATION: SOFTWARE QA ENGINEER </w:t>
      </w:r>
    </w:p>
    <w:p w:rsidR="007A5DFE" w:rsidRDefault="00CB04F6" w:rsidP="007A5DFE">
      <w:r>
        <w:t>KID DETAILS</w:t>
      </w:r>
    </w:p>
    <w:p w:rsidR="007A5DFE" w:rsidRDefault="00CB04F6" w:rsidP="007A5DFE">
      <w:r>
        <w:t>--&gt;FIRST NAME: VIDHATRI</w:t>
      </w:r>
    </w:p>
    <w:p w:rsidR="007A5DFE" w:rsidRDefault="00CB04F6" w:rsidP="007A5DFE">
      <w:r>
        <w:t>--&gt;LAST NAME: BENDRAM</w:t>
      </w:r>
    </w:p>
    <w:p w:rsidR="007A5DFE" w:rsidRDefault="00CB04F6" w:rsidP="007A5DFE">
      <w:r>
        <w:t xml:space="preserve">--&gt;SSN/ITIN: </w:t>
      </w:r>
      <w:r w:rsidR="00F32BB5">
        <w:t>762654510</w:t>
      </w:r>
      <w:r w:rsidR="00F32BB5">
        <w:tab/>
      </w:r>
    </w:p>
    <w:p w:rsidR="007A5DFE" w:rsidRDefault="00CB04F6" w:rsidP="007A5DFE">
      <w:r>
        <w:t>--&gt;DOB: 07/18/2022</w:t>
      </w:r>
    </w:p>
    <w:p w:rsidR="00726EA6" w:rsidRDefault="00CB04F6" w:rsidP="007A5DFE">
      <w:r>
        <w:t>--&gt;ADVANCE CHILD TAX CREDIT:</w:t>
      </w:r>
    </w:p>
    <w:sectPr w:rsidR="00726EA6" w:rsidSect="00726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7A5DFE"/>
    <w:rsid w:val="00726EA6"/>
    <w:rsid w:val="007A5DFE"/>
    <w:rsid w:val="00CB04F6"/>
    <w:rsid w:val="00F3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B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0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8</cp:revision>
  <dcterms:created xsi:type="dcterms:W3CDTF">2023-01-17T18:25:00Z</dcterms:created>
  <dcterms:modified xsi:type="dcterms:W3CDTF">2023-01-17T18:32:00Z</dcterms:modified>
</cp:coreProperties>
</file>