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7152" w14:textId="2EA38ACE" w:rsidR="00945A1D" w:rsidRDefault="0077247A" w:rsidP="00945A1D">
      <w:r>
        <w:t>FIRST NAME- VISHESH</w:t>
      </w:r>
    </w:p>
    <w:p w14:paraId="5C512B62" w14:textId="4699A7ED" w:rsidR="00945A1D" w:rsidRDefault="0077247A" w:rsidP="00945A1D">
      <w:r>
        <w:t>LAST NAME- RATHOD</w:t>
      </w:r>
    </w:p>
    <w:p w14:paraId="30FA2B37" w14:textId="23FAF448" w:rsidR="00945A1D" w:rsidRDefault="0077247A" w:rsidP="00945A1D">
      <w:r>
        <w:t>CURRENT ADDRESS- 8257 RANCHVIEW DR, APT 1110, IRVING TX 75063</w:t>
      </w:r>
    </w:p>
    <w:p w14:paraId="0858A3F1" w14:textId="02D6251A" w:rsidR="00945A1D" w:rsidRDefault="0077247A" w:rsidP="00945A1D">
      <w:r>
        <w:t xml:space="preserve">VISA STATUS- H1B </w:t>
      </w:r>
    </w:p>
    <w:p w14:paraId="4B96088D" w14:textId="573B1D63" w:rsidR="00945A1D" w:rsidRDefault="0077247A" w:rsidP="00945A1D">
      <w:r>
        <w:t>DATE OF BIRTH- FEB 14 1995</w:t>
      </w:r>
    </w:p>
    <w:p w14:paraId="55D2E54F" w14:textId="57B8E978" w:rsidR="00945A1D" w:rsidRDefault="0077247A" w:rsidP="00945A1D">
      <w:r>
        <w:t>E MAIL ID- VRATH40@GMAIL.COM</w:t>
      </w:r>
    </w:p>
    <w:p w14:paraId="16B3EA9B" w14:textId="4553784A" w:rsidR="00945A1D" w:rsidRDefault="0077247A" w:rsidP="00945A1D">
      <w:r>
        <w:t>PHONE NO- 2174816460</w:t>
      </w:r>
    </w:p>
    <w:p w14:paraId="0F3C0D29" w14:textId="14518D44" w:rsidR="00945A1D" w:rsidRDefault="0077247A" w:rsidP="00945A1D">
      <w:r>
        <w:t>MARITAL STATUS- MARRIED</w:t>
      </w:r>
    </w:p>
    <w:p w14:paraId="0DD19100" w14:textId="5B35135C" w:rsidR="00945A1D" w:rsidRDefault="0077247A" w:rsidP="00945A1D">
      <w:r>
        <w:t xml:space="preserve">IN 2022 WHICH STATE ARE U </w:t>
      </w:r>
      <w:proofErr w:type="gramStart"/>
      <w:r>
        <w:t>IN?-</w:t>
      </w:r>
      <w:proofErr w:type="gramEnd"/>
      <w:r>
        <w:t xml:space="preserve"> TEXAS</w:t>
      </w:r>
    </w:p>
    <w:p w14:paraId="3BB45BD5" w14:textId="77777777" w:rsidR="00945A1D" w:rsidRDefault="00945A1D" w:rsidP="00945A1D"/>
    <w:p w14:paraId="1133C203" w14:textId="61F66F02" w:rsidR="00945A1D" w:rsidRDefault="0077247A" w:rsidP="00945A1D">
      <w:r>
        <w:t>SPOUSE:</w:t>
      </w:r>
    </w:p>
    <w:p w14:paraId="09A6B972" w14:textId="11059E6F" w:rsidR="00945A1D" w:rsidRDefault="0077247A" w:rsidP="00945A1D">
      <w:r>
        <w:t>FIRST NAME- SRUSHTI</w:t>
      </w:r>
    </w:p>
    <w:p w14:paraId="5C250169" w14:textId="34697A2E" w:rsidR="00945A1D" w:rsidRDefault="0077247A" w:rsidP="00945A1D">
      <w:r>
        <w:t>LAST NAME- CHAVAN</w:t>
      </w:r>
    </w:p>
    <w:p w14:paraId="12B3FF6D" w14:textId="6A848CFB" w:rsidR="00945A1D" w:rsidRDefault="0077247A" w:rsidP="00945A1D">
      <w:r>
        <w:t>VISA STATUS- H4</w:t>
      </w:r>
    </w:p>
    <w:p w14:paraId="1E5AA9C1" w14:textId="6D974689" w:rsidR="00945A1D" w:rsidRDefault="0077247A" w:rsidP="00945A1D">
      <w:r>
        <w:t>DOB- 24 JAN 1995</w:t>
      </w:r>
    </w:p>
    <w:p w14:paraId="172F0A96" w14:textId="63B330A7" w:rsidR="00945A1D" w:rsidRDefault="0077247A" w:rsidP="00945A1D">
      <w:r>
        <w:t>ITIN/SSN- NEED TO APPLY ITIN</w:t>
      </w:r>
    </w:p>
    <w:p w14:paraId="02B5DC2F" w14:textId="77777777" w:rsidR="00945A1D" w:rsidRDefault="00945A1D" w:rsidP="00945A1D"/>
    <w:p w14:paraId="15CCB9B0" w14:textId="77777777" w:rsidR="00945A1D" w:rsidRDefault="00945A1D" w:rsidP="00945A1D">
      <w:r>
        <w:t>Dependent (Kids)</w:t>
      </w:r>
    </w:p>
    <w:p w14:paraId="69FC5AC5" w14:textId="77777777" w:rsidR="00945A1D" w:rsidRDefault="00945A1D" w:rsidP="00945A1D">
      <w:r>
        <w:t>First name-</w:t>
      </w:r>
    </w:p>
    <w:p w14:paraId="11333380" w14:textId="77777777" w:rsidR="00945A1D" w:rsidRDefault="00945A1D" w:rsidP="00945A1D">
      <w:r>
        <w:t>Last name-</w:t>
      </w:r>
    </w:p>
    <w:p w14:paraId="744B799B" w14:textId="77777777" w:rsidR="00945A1D" w:rsidRDefault="00945A1D" w:rsidP="00945A1D">
      <w:r>
        <w:t>ITIN/SSN-</w:t>
      </w:r>
    </w:p>
    <w:p w14:paraId="0E8533C9" w14:textId="77777777" w:rsidR="00945A1D" w:rsidRDefault="00945A1D" w:rsidP="00945A1D">
      <w:r>
        <w:t>Date of birth-</w:t>
      </w:r>
    </w:p>
    <w:p w14:paraId="27205EE4" w14:textId="77777777" w:rsidR="00945A1D" w:rsidRDefault="00945A1D" w:rsidP="00945A1D"/>
    <w:p w14:paraId="1FE52580" w14:textId="77777777" w:rsidR="00945A1D" w:rsidRDefault="00945A1D" w:rsidP="00945A1D">
      <w:r>
        <w:t xml:space="preserve">Electrical vehicle </w:t>
      </w:r>
    </w:p>
    <w:p w14:paraId="34DC5CB8" w14:textId="77777777" w:rsidR="00945A1D" w:rsidRDefault="00945A1D" w:rsidP="00945A1D">
      <w:r>
        <w:t>Model name-</w:t>
      </w:r>
    </w:p>
    <w:p w14:paraId="04DDC1AF" w14:textId="77777777" w:rsidR="00945A1D" w:rsidRDefault="00945A1D" w:rsidP="00945A1D">
      <w:r>
        <w:lastRenderedPageBreak/>
        <w:t>Year of purchase-</w:t>
      </w:r>
    </w:p>
    <w:p w14:paraId="4A5C0AF3" w14:textId="77777777" w:rsidR="00945A1D" w:rsidRDefault="00945A1D" w:rsidP="00945A1D">
      <w:r>
        <w:t>Battery capacity-</w:t>
      </w:r>
    </w:p>
    <w:p w14:paraId="481CE4D8" w14:textId="77777777" w:rsidR="00287124" w:rsidRDefault="00945A1D" w:rsidP="00945A1D">
      <w:r>
        <w:t xml:space="preserve">Vehicle identification </w:t>
      </w:r>
      <w:proofErr w:type="spellStart"/>
      <w:r>
        <w:t>numbe</w:t>
      </w:r>
      <w:proofErr w:type="spellEnd"/>
    </w:p>
    <w:sectPr w:rsidR="0028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1D"/>
    <w:rsid w:val="00025A68"/>
    <w:rsid w:val="00287124"/>
    <w:rsid w:val="0077247A"/>
    <w:rsid w:val="0094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584A"/>
  <w15:docId w15:val="{D5A61731-9B4F-4B98-85EB-4D3814FD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2023-01-19T21:38:00Z</dcterms:created>
  <dcterms:modified xsi:type="dcterms:W3CDTF">2023-01-19T21:53:00Z</dcterms:modified>
</cp:coreProperties>
</file>