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2D" w:rsidRDefault="00E5242D" w:rsidP="00E5242D">
      <w:proofErr w:type="gramStart"/>
      <w:r>
        <w:t>CURRENT ADDRESS?</w:t>
      </w:r>
      <w:proofErr w:type="gramEnd"/>
      <w:r>
        <w:t xml:space="preserve"> CA</w:t>
      </w:r>
    </w:p>
    <w:p w:rsidR="00E5242D" w:rsidRDefault="00E5242D" w:rsidP="00E5242D">
      <w:proofErr w:type="gramStart"/>
      <w:r>
        <w:t>MARITAL STATUS?</w:t>
      </w:r>
      <w:proofErr w:type="gramEnd"/>
      <w:r>
        <w:t xml:space="preserve"> SINGLE</w:t>
      </w:r>
    </w:p>
    <w:p w:rsidR="00E5242D" w:rsidRDefault="00E5242D" w:rsidP="00E5242D">
      <w:r>
        <w:t xml:space="preserve">DID U RECEIVE 3RD STIMULUS? I WILL CHECK AND UPDATE YOU </w:t>
      </w:r>
    </w:p>
    <w:p w:rsidR="00626483" w:rsidRDefault="00E5242D" w:rsidP="00E5242D">
      <w:r>
        <w:t>2021 JAN TO DEC IN WHICH STATES DID U STAYED? CA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42D"/>
    <w:rsid w:val="00007930"/>
    <w:rsid w:val="00075D0A"/>
    <w:rsid w:val="00626483"/>
    <w:rsid w:val="00762B1F"/>
    <w:rsid w:val="00AC1899"/>
    <w:rsid w:val="00C92000"/>
    <w:rsid w:val="00E5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2023-01-21T23:23:00Z</dcterms:created>
  <dcterms:modified xsi:type="dcterms:W3CDTF">2023-01-21T23:23:00Z</dcterms:modified>
</cp:coreProperties>
</file>