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5F" w:rsidRDefault="008C63D8" w:rsidP="009C195F">
      <w:r>
        <w:t>PRASHANTH</w:t>
      </w:r>
    </w:p>
    <w:p w:rsidR="009C195F" w:rsidRDefault="008C63D8" w:rsidP="009C195F">
      <w:r>
        <w:t>VUKANTI</w:t>
      </w:r>
    </w:p>
    <w:p w:rsidR="009C195F" w:rsidRDefault="008C63D8" w:rsidP="009C195F">
      <w:r>
        <w:t>503991444</w:t>
      </w:r>
    </w:p>
    <w:p w:rsidR="009C195F" w:rsidRDefault="008C63D8" w:rsidP="009C195F">
      <w:r>
        <w:t>OCT 13 1993</w:t>
      </w:r>
    </w:p>
    <w:p w:rsidR="009C195F" w:rsidRDefault="008C63D8" w:rsidP="009C195F">
      <w:r>
        <w:t>H1</w:t>
      </w:r>
    </w:p>
    <w:p w:rsidR="009C195F" w:rsidRDefault="008C63D8" w:rsidP="009C195F">
      <w:r>
        <w:t>1 RAINBOW CIRCLE, UNIT#5, BLOOMINGTON, IL, 61704</w:t>
      </w:r>
    </w:p>
    <w:p w:rsidR="009C195F" w:rsidRDefault="008C63D8" w:rsidP="009C195F">
      <w:r>
        <w:t>PRASHANTHVUKANTI@GMAIL.COM</w:t>
      </w:r>
    </w:p>
    <w:p w:rsidR="009C195F" w:rsidRDefault="008C63D8" w:rsidP="009C195F">
      <w:r>
        <w:t>5857642293</w:t>
      </w:r>
    </w:p>
    <w:p w:rsidR="009C195F" w:rsidRDefault="008C63D8" w:rsidP="009C195F">
      <w:r>
        <w:t>SINGLE</w:t>
      </w:r>
    </w:p>
    <w:p w:rsidR="000A772F" w:rsidRDefault="008C63D8" w:rsidP="009C195F">
      <w:r>
        <w:t>ENGINEER</w:t>
      </w:r>
    </w:p>
    <w:p w:rsidR="005846B6" w:rsidRDefault="008C63D8" w:rsidP="005846B6">
      <w:r>
        <w:t xml:space="preserve">HAVE HEALTH INSURANCE PROVIDED BY THE COMPANY. </w:t>
      </w:r>
    </w:p>
    <w:p w:rsidR="005846B6" w:rsidRDefault="008C63D8" w:rsidP="005846B6">
      <w:r>
        <w:t>STAYED IN CALIFORNIA FOR 2 MONTHS AND THEN ILLINOIS</w:t>
      </w:r>
    </w:p>
    <w:p w:rsidR="005846B6" w:rsidRDefault="008C63D8" w:rsidP="005846B6">
      <w:r>
        <w:t>MARITAL STATUS - SINGLE</w:t>
      </w:r>
    </w:p>
    <w:p w:rsidR="005846B6" w:rsidRDefault="008C63D8" w:rsidP="005846B6">
      <w:r>
        <w:t>VISA - H1</w:t>
      </w:r>
    </w:p>
    <w:p w:rsidR="009C195F" w:rsidRDefault="008C63D8" w:rsidP="005846B6">
      <w:r>
        <w:t>CURRENT ADDRESS : 1 RAINBOW CIRCLE, UNIT#5, BLOOMINGTON, IL, 61704</w:t>
      </w:r>
    </w:p>
    <w:p w:rsidR="004F7EB1" w:rsidRDefault="00767461" w:rsidP="004F7EB1">
      <w:r>
        <w:t>CAR MADE 2022</w:t>
      </w:r>
    </w:p>
    <w:p w:rsidR="004F7EB1" w:rsidRDefault="00767461" w:rsidP="004F7EB1">
      <w:r>
        <w:t>CAR NAME : RIVIAN R1T</w:t>
      </w:r>
    </w:p>
    <w:p w:rsidR="004F7EB1" w:rsidRDefault="00767461" w:rsidP="006D0F6F">
      <w:pPr>
        <w:tabs>
          <w:tab w:val="left" w:pos="1980"/>
        </w:tabs>
      </w:pPr>
      <w:r>
        <w:t>ID NUMBER ???</w:t>
      </w:r>
      <w:r>
        <w:tab/>
      </w:r>
    </w:p>
    <w:p w:rsidR="006D0F6F" w:rsidRDefault="00767461" w:rsidP="006D0F6F">
      <w:pPr>
        <w:tabs>
          <w:tab w:val="left" w:pos="1980"/>
        </w:tabs>
      </w:pPr>
      <w:r>
        <w:t>DATE :  MARCH 4 2022</w:t>
      </w:r>
    </w:p>
    <w:p w:rsidR="006D0F6F" w:rsidRDefault="00767461" w:rsidP="006D0F6F">
      <w:pPr>
        <w:tabs>
          <w:tab w:val="left" w:pos="1980"/>
        </w:tabs>
      </w:pPr>
      <w:r>
        <w:t>WEIGHT : 7500 LBS</w:t>
      </w:r>
      <w:bookmarkStart w:id="0" w:name="_GoBack"/>
      <w:bookmarkEnd w:id="0"/>
    </w:p>
    <w:p w:rsidR="006D0F6F" w:rsidRDefault="00767461" w:rsidP="006D0F6F">
      <w:pPr>
        <w:tabs>
          <w:tab w:val="left" w:pos="1980"/>
        </w:tabs>
      </w:pPr>
      <w:r>
        <w:t>BATTERY: 135KW</w:t>
      </w:r>
    </w:p>
    <w:p w:rsidR="006D0F6F" w:rsidRDefault="00767461" w:rsidP="006D0F6F">
      <w:pPr>
        <w:tabs>
          <w:tab w:val="left" w:pos="1980"/>
        </w:tabs>
      </w:pPr>
      <w:r>
        <w:t>MAKE: RIVIAN R1T 2022</w:t>
      </w:r>
    </w:p>
    <w:p w:rsidR="006D0F6F" w:rsidRDefault="00767461" w:rsidP="006D0F6F">
      <w:pPr>
        <w:tabs>
          <w:tab w:val="left" w:pos="1980"/>
        </w:tabs>
      </w:pPr>
      <w:r>
        <w:t>VIN: 7FCTGAAL9NN001269</w:t>
      </w:r>
    </w:p>
    <w:p w:rsidR="006D0F6F" w:rsidRPr="009C195F" w:rsidRDefault="00767461" w:rsidP="006D0F6F">
      <w:pPr>
        <w:tabs>
          <w:tab w:val="left" w:pos="1980"/>
        </w:tabs>
      </w:pPr>
      <w:r>
        <w:t>COST: 83,684$ WITH TAXES</w:t>
      </w:r>
    </w:p>
    <w:sectPr w:rsidR="006D0F6F" w:rsidRPr="009C195F" w:rsidSect="002C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A572A"/>
    <w:rsid w:val="00230513"/>
    <w:rsid w:val="002C2DFF"/>
    <w:rsid w:val="002D31D1"/>
    <w:rsid w:val="0033429E"/>
    <w:rsid w:val="003E4896"/>
    <w:rsid w:val="004A572A"/>
    <w:rsid w:val="004F7EB1"/>
    <w:rsid w:val="005846B6"/>
    <w:rsid w:val="005E2CA3"/>
    <w:rsid w:val="005E4E11"/>
    <w:rsid w:val="006D0F6F"/>
    <w:rsid w:val="00767461"/>
    <w:rsid w:val="008C63D8"/>
    <w:rsid w:val="009C195F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2023-01-24T19:32:00Z</dcterms:created>
  <dcterms:modified xsi:type="dcterms:W3CDTF">2023-01-26T20:08:00Z</dcterms:modified>
</cp:coreProperties>
</file>