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F1" w:rsidRDefault="00D419F1" w:rsidP="00D419F1">
      <w:r>
        <w:t xml:space="preserve">--&gt;IN 2022 JAN 1ST TO DEC 31ST WHICH STATES U HAVE BEEN STAYED- WASHINGTON AND CALIFORNIA </w:t>
      </w:r>
    </w:p>
    <w:p w:rsidR="00D419F1" w:rsidRDefault="00D419F1" w:rsidP="00D419F1">
      <w:r>
        <w:t>--&gt; DO U HAVE HEALTH INSURANCE- YES</w:t>
      </w:r>
    </w:p>
    <w:p w:rsidR="00D419F1" w:rsidRDefault="00D419F1" w:rsidP="00D419F1">
      <w:r>
        <w:t>--&gt;MARRITAL STATUS- MARRIED + DAUGHTER (BORN ON DEC 12 2022)</w:t>
      </w:r>
    </w:p>
    <w:p w:rsidR="00D419F1" w:rsidRDefault="00D419F1" w:rsidP="00D419F1">
      <w:r>
        <w:t xml:space="preserve">--&gt;VISA STATUS AS ON 31 DEC 2022- H1B </w:t>
      </w:r>
    </w:p>
    <w:p w:rsidR="00142983" w:rsidRDefault="00D419F1" w:rsidP="00D419F1">
      <w:r>
        <w:t>--&gt;CURRENT ADDRESS- 2433 COUNTRYBROOK SAN JOSE 95132</w:t>
      </w:r>
    </w:p>
    <w:p w:rsidR="004B49CE" w:rsidRDefault="004B49CE" w:rsidP="00D419F1"/>
    <w:p w:rsidR="004B49CE" w:rsidRDefault="004B49CE" w:rsidP="004B49CE">
      <w:r>
        <w:t>KID DETAILS PLEASE</w:t>
      </w:r>
    </w:p>
    <w:p w:rsidR="004B49CE" w:rsidRDefault="004B49CE" w:rsidP="004B49CE">
      <w:r>
        <w:t>1ST NAME: KESHA</w:t>
      </w:r>
    </w:p>
    <w:p w:rsidR="004B49CE" w:rsidRDefault="004B49CE" w:rsidP="004B49CE">
      <w:r>
        <w:t>LAST NAME: MANJUNATH</w:t>
      </w:r>
    </w:p>
    <w:p w:rsidR="004B49CE" w:rsidRDefault="004B49CE" w:rsidP="004B49CE">
      <w:r>
        <w:t>DOB: DEC 12 2022</w:t>
      </w:r>
    </w:p>
    <w:p w:rsidR="004B49CE" w:rsidRDefault="004B49CE" w:rsidP="004B49CE">
      <w:r>
        <w:t>SSN: 664-58-4190</w:t>
      </w:r>
    </w:p>
    <w:sectPr w:rsidR="004B49CE" w:rsidSect="00142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419F1"/>
    <w:rsid w:val="00142983"/>
    <w:rsid w:val="004B49CE"/>
    <w:rsid w:val="00D4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2023-01-30T16:52:00Z</dcterms:created>
  <dcterms:modified xsi:type="dcterms:W3CDTF">2023-01-30T18:11:00Z</dcterms:modified>
</cp:coreProperties>
</file>