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B0" w:rsidRDefault="00E949EE">
      <w:r w:rsidRPr="00F71BBE">
        <w:t>INDIAN HOME ADDRESS: 921, 3C C CROSS, 1ST BLOCK, HRBR LAYOUT, KALYAN NAGAR, BANGALORE 560043</w:t>
      </w:r>
    </w:p>
    <w:p w:rsidR="00F71BBE" w:rsidRDefault="00F71BBE"/>
    <w:p w:rsidR="00F71BBE" w:rsidRDefault="00F71BBE" w:rsidP="00F71BBE">
      <w:r>
        <w:t>Please find below, my bank details</w:t>
      </w:r>
    </w:p>
    <w:p w:rsidR="00F71BBE" w:rsidRDefault="00F71BBE" w:rsidP="00F71BBE">
      <w:r>
        <w:t xml:space="preserve">&gt; Name: </w:t>
      </w:r>
      <w:proofErr w:type="spellStart"/>
      <w:r>
        <w:t>Manjunath</w:t>
      </w:r>
      <w:proofErr w:type="spellEnd"/>
      <w:r>
        <w:t xml:space="preserve"> </w:t>
      </w:r>
      <w:proofErr w:type="spellStart"/>
      <w:r>
        <w:t>Nellaiappan</w:t>
      </w:r>
      <w:proofErr w:type="spellEnd"/>
    </w:p>
    <w:p w:rsidR="00F71BBE" w:rsidRDefault="00F71BBE" w:rsidP="00F71BBE">
      <w:r>
        <w:t>&gt; Home Address: 5840</w:t>
      </w:r>
      <w:proofErr w:type="gramStart"/>
      <w:r>
        <w:t>,Apt</w:t>
      </w:r>
      <w:proofErr w:type="gramEnd"/>
      <w:r>
        <w:t xml:space="preserve"> 33, Elwood Street, Pittsburgh PA 15232-2524</w:t>
      </w:r>
    </w:p>
    <w:p w:rsidR="00F71BBE" w:rsidRDefault="00F71BBE" w:rsidP="00F71BBE">
      <w:r>
        <w:t>&gt; Routing Number: 043000096</w:t>
      </w:r>
    </w:p>
    <w:p w:rsidR="00F71BBE" w:rsidRDefault="00F71BBE" w:rsidP="00F71BBE">
      <w:r>
        <w:t>&gt; Swift Code: PNCCUS33</w:t>
      </w:r>
    </w:p>
    <w:p w:rsidR="00F71BBE" w:rsidRDefault="00F71BBE" w:rsidP="00F71BBE">
      <w:r>
        <w:t>&gt; Account Number: 1052174904</w:t>
      </w:r>
    </w:p>
    <w:p w:rsidR="00F71BBE" w:rsidRDefault="00F71BBE" w:rsidP="00F71BBE">
      <w:r>
        <w:t>&gt; Bank Address: PNC Bank</w:t>
      </w:r>
      <w:proofErr w:type="gramStart"/>
      <w:r>
        <w:t>,  4031</w:t>
      </w:r>
      <w:proofErr w:type="gramEnd"/>
      <w:r>
        <w:t xml:space="preserve"> 5th avenue, Pittsburgh, PA 15213</w:t>
      </w:r>
    </w:p>
    <w:p w:rsidR="00F71BBE" w:rsidRDefault="00F71BBE" w:rsidP="00F71BBE"/>
    <w:sectPr w:rsidR="00F71BBE" w:rsidSect="00663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71BBE"/>
    <w:rsid w:val="006634B0"/>
    <w:rsid w:val="00E949EE"/>
    <w:rsid w:val="00F7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2023-02-07T23:36:00Z</dcterms:created>
  <dcterms:modified xsi:type="dcterms:W3CDTF">2023-02-08T22:47:00Z</dcterms:modified>
</cp:coreProperties>
</file>