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FF" w:rsidRDefault="00C035EC">
      <w:r>
        <w:t xml:space="preserve">: H.NO.9-31/5, ROAD NO.8, SV NAGAR, NAGARAM, </w:t>
      </w:r>
      <w:proofErr w:type="gramStart"/>
      <w:r>
        <w:t>HYDERABAD</w:t>
      </w:r>
      <w:proofErr w:type="gramEnd"/>
      <w:r>
        <w:t xml:space="preserve"> 500083</w:t>
      </w:r>
    </w:p>
    <w:sectPr w:rsidR="00C145FF" w:rsidSect="00C1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958FC"/>
    <w:rsid w:val="004958FC"/>
    <w:rsid w:val="00C035EC"/>
    <w:rsid w:val="00C1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2023-03-17T20:26:00Z</dcterms:created>
  <dcterms:modified xsi:type="dcterms:W3CDTF">2023-03-23T00:11:00Z</dcterms:modified>
</cp:coreProperties>
</file>