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0C" w:rsidRDefault="007A4312" w:rsidP="00816E0C">
      <w:r>
        <w:t>--&gt;FIRST NAME -- KASI VISWANATH</w:t>
      </w:r>
    </w:p>
    <w:p w:rsidR="00816E0C" w:rsidRDefault="007A4312" w:rsidP="00816E0C">
      <w:r>
        <w:t xml:space="preserve">--&gt;LAST NAME -- </w:t>
      </w:r>
      <w:r w:rsidR="007136AA">
        <w:t>GUNDAPANEEDI</w:t>
      </w:r>
    </w:p>
    <w:p w:rsidR="00816E0C" w:rsidRDefault="007A4312" w:rsidP="00816E0C">
      <w:r>
        <w:t>--&gt;SSN -- 119-17-3104</w:t>
      </w:r>
    </w:p>
    <w:p w:rsidR="00816E0C" w:rsidRDefault="007A4312" w:rsidP="00816E0C">
      <w:r>
        <w:t>--&gt;DOB -- 04/22/1997</w:t>
      </w:r>
    </w:p>
    <w:p w:rsidR="00816E0C" w:rsidRDefault="007A4312" w:rsidP="00816E0C">
      <w:r>
        <w:t>--&gt;VISA STATUS ON DEC 31ST 2022 -- F1</w:t>
      </w:r>
    </w:p>
    <w:p w:rsidR="00816E0C" w:rsidRDefault="007A4312" w:rsidP="00816E0C">
      <w:r>
        <w:t>--&gt;CURRENT ADDRESS - 3528 GENTIAN BLVD APT R05 COLUMBUS, GA - 31907</w:t>
      </w:r>
    </w:p>
    <w:p w:rsidR="00816E0C" w:rsidRDefault="007A4312" w:rsidP="00816E0C">
      <w:r>
        <w:t>--&gt;EMAIL ID - VISWANATHGUNDAPANEEDI@GMAIL.COM</w:t>
      </w:r>
    </w:p>
    <w:p w:rsidR="00816E0C" w:rsidRDefault="007A4312" w:rsidP="00816E0C">
      <w:r>
        <w:t>--&gt;PHN NMBR - 7623321721</w:t>
      </w:r>
    </w:p>
    <w:p w:rsidR="00816E0C" w:rsidRDefault="007A4312" w:rsidP="00816E0C">
      <w:r>
        <w:t>--&gt;MARITAL STATUS - UNMARRIED</w:t>
      </w:r>
    </w:p>
    <w:p w:rsidR="00816E0C" w:rsidRDefault="007A4312" w:rsidP="00816E0C">
      <w:r>
        <w:t>----&gt;OCCUPATION - GRADUATE ASSISTANT AND STUDENT IN COLUMBUS STATE UNIVERSITY</w:t>
      </w:r>
    </w:p>
    <w:p w:rsidR="00816E0C" w:rsidRDefault="007A4312" w:rsidP="00816E0C">
      <w:r>
        <w:t>--&gt;IN 2022 JAN 1ST TO DEC 31ST WHICH STATES U HAVE BEEN STAYED - GEORGIA</w:t>
      </w:r>
    </w:p>
    <w:p w:rsidR="00E73663" w:rsidRDefault="007A4312" w:rsidP="00816E0C">
      <w:r>
        <w:t>--&gt; DO U HAVE HEALTH INSURANCE - YES</w:t>
      </w:r>
    </w:p>
    <w:sectPr w:rsidR="00E73663" w:rsidSect="00E73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16E0C"/>
    <w:rsid w:val="007136AA"/>
    <w:rsid w:val="007A4312"/>
    <w:rsid w:val="00816E0C"/>
    <w:rsid w:val="00E7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6</cp:revision>
  <dcterms:created xsi:type="dcterms:W3CDTF">2023-03-22T16:41:00Z</dcterms:created>
  <dcterms:modified xsi:type="dcterms:W3CDTF">2023-03-22T18:17:00Z</dcterms:modified>
</cp:coreProperties>
</file>