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F4F1" w14:textId="60B175D3" w:rsidR="002834FF" w:rsidRDefault="00A07EFD" w:rsidP="002834FF">
      <w:r>
        <w:t>FIRST NAME- NITIN KRISHNA</w:t>
      </w:r>
    </w:p>
    <w:p w14:paraId="3CECBF0E" w14:textId="5056CB38" w:rsidR="002834FF" w:rsidRDefault="00A07EFD" w:rsidP="002834FF">
      <w:r>
        <w:t>LAST NAME- THUNUGUNTLA</w:t>
      </w:r>
    </w:p>
    <w:p w14:paraId="616A5F70" w14:textId="345A58E3" w:rsidR="002834FF" w:rsidRDefault="00A07EFD" w:rsidP="002834FF">
      <w:r>
        <w:t>CURRENT ADDRESS- 22867 PICNIC CT, 202, NOVI, MI, 48375</w:t>
      </w:r>
    </w:p>
    <w:p w14:paraId="48DC4658" w14:textId="65538782" w:rsidR="002834FF" w:rsidRDefault="00A07EFD" w:rsidP="002834FF">
      <w:r>
        <w:t>VISA STATUS- H1B</w:t>
      </w:r>
    </w:p>
    <w:p w14:paraId="45838512" w14:textId="35EE2F5D" w:rsidR="002834FF" w:rsidRDefault="00A07EFD" w:rsidP="002834FF">
      <w:r>
        <w:t>DATE OF BIRTH- 29TH AUG 1992</w:t>
      </w:r>
    </w:p>
    <w:p w14:paraId="6194DAFB" w14:textId="2F2C7AA5" w:rsidR="002834FF" w:rsidRDefault="00A07EFD" w:rsidP="002834FF">
      <w:r>
        <w:t>E MAIL ID- TKRISHNA2908@GMAIL.COM</w:t>
      </w:r>
    </w:p>
    <w:p w14:paraId="26A1A80D" w14:textId="6DE6A643" w:rsidR="002834FF" w:rsidRDefault="00A07EFD" w:rsidP="002834FF">
      <w:r>
        <w:t>PHONE NO- 3023100835</w:t>
      </w:r>
    </w:p>
    <w:p w14:paraId="22B8BE89" w14:textId="48A2F543" w:rsidR="002834FF" w:rsidRDefault="00A07EFD" w:rsidP="002834FF">
      <w:r>
        <w:t>MARITAL STATUS- SINGLE</w:t>
      </w:r>
    </w:p>
    <w:p w14:paraId="24725002" w14:textId="62D553DC" w:rsidR="000A772F" w:rsidRDefault="00A07EFD" w:rsidP="002834FF">
      <w:r>
        <w:t>IN 2022 WHICH STATE ARE U IN? MICHIGAN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4F"/>
    <w:rsid w:val="0026769E"/>
    <w:rsid w:val="002834FF"/>
    <w:rsid w:val="002D31D1"/>
    <w:rsid w:val="0033429E"/>
    <w:rsid w:val="003E4896"/>
    <w:rsid w:val="005E2CA3"/>
    <w:rsid w:val="0082434F"/>
    <w:rsid w:val="009E336C"/>
    <w:rsid w:val="00A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C6CD"/>
  <w15:chartTrackingRefBased/>
  <w15:docId w15:val="{FB1358C3-8D30-4C9B-98B6-F256F114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2023-02-10T19:15:00Z</dcterms:created>
  <dcterms:modified xsi:type="dcterms:W3CDTF">2023-02-10T20:00:00Z</dcterms:modified>
</cp:coreProperties>
</file>