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E4" w:rsidRDefault="00C61041" w:rsidP="006261E4">
      <w:r>
        <w:t xml:space="preserve">--&gt;FIRST NAME PAVAN VARMA </w:t>
      </w:r>
    </w:p>
    <w:p w:rsidR="006261E4" w:rsidRDefault="00C61041" w:rsidP="006261E4">
      <w:r>
        <w:t>--&gt;LAST NAME MANTHENA</w:t>
      </w:r>
    </w:p>
    <w:p w:rsidR="006261E4" w:rsidRDefault="00C61041" w:rsidP="006261E4">
      <w:r>
        <w:t>--&gt;SSN 202-15-7008</w:t>
      </w:r>
    </w:p>
    <w:p w:rsidR="006261E4" w:rsidRDefault="00C61041" w:rsidP="006261E4">
      <w:r>
        <w:t>--&gt;DOB AUG 16 1997</w:t>
      </w:r>
    </w:p>
    <w:p w:rsidR="006261E4" w:rsidRDefault="00C61041" w:rsidP="006261E4">
      <w:r>
        <w:t xml:space="preserve">--&gt;VISA STATUS ON DEC 31ST 2022 OPT F1 </w:t>
      </w:r>
    </w:p>
    <w:p w:rsidR="006261E4" w:rsidRDefault="00C61041" w:rsidP="006261E4">
      <w:r>
        <w:t>--&gt;CURRENT ADDRESS TAMPA, FLORIDA</w:t>
      </w:r>
    </w:p>
    <w:p w:rsidR="006261E4" w:rsidRDefault="00C61041" w:rsidP="006261E4">
      <w:r>
        <w:t>--&gt;EMAIL ID MANTHENAPAVANVARMA3@GMAIL.COM</w:t>
      </w:r>
    </w:p>
    <w:p w:rsidR="006261E4" w:rsidRDefault="00C61041" w:rsidP="006261E4">
      <w:r>
        <w:t>--&gt;PHN NMBR 8607066546</w:t>
      </w:r>
    </w:p>
    <w:p w:rsidR="006261E4" w:rsidRDefault="00C61041" w:rsidP="006261E4">
      <w:r>
        <w:t>--&gt;MARITAL STATUS SINGLE</w:t>
      </w:r>
    </w:p>
    <w:p w:rsidR="006261E4" w:rsidRDefault="00C61041" w:rsidP="006261E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:rsidR="006261E4" w:rsidRDefault="00C61041" w:rsidP="006261E4">
      <w:r>
        <w:t xml:space="preserve">--&gt;IN 2022 JAN 1ST TO DEC 31ST WHICH STATES U HAVE BEEN STAYED ARIZONA, FLORIDA, CONNECTICUT </w:t>
      </w:r>
    </w:p>
    <w:p w:rsidR="00472E19" w:rsidRDefault="00C61041" w:rsidP="006261E4">
      <w:r>
        <w:t xml:space="preserve">--&gt; DO U HAVE HEALTH INSURANCE </w:t>
      </w:r>
      <w:r w:rsidR="0034184B">
        <w:t>–</w:t>
      </w:r>
      <w:r>
        <w:t xml:space="preserve"> YES</w:t>
      </w:r>
    </w:p>
    <w:p w:rsidR="0034184B" w:rsidRDefault="0034184B" w:rsidP="006261E4"/>
    <w:p w:rsidR="0034184B" w:rsidRDefault="0034184B" w:rsidP="006261E4"/>
    <w:p w:rsidR="0034184B" w:rsidRDefault="0034184B" w:rsidP="0034184B">
      <w:r>
        <w:t>: Connecticut</w:t>
      </w:r>
    </w:p>
    <w:p w:rsidR="0034184B" w:rsidRDefault="0034184B" w:rsidP="0034184B">
      <w:r>
        <w:t>Arizona</w:t>
      </w:r>
    </w:p>
    <w:p w:rsidR="0034184B" w:rsidRDefault="0034184B" w:rsidP="0034184B">
      <w:r>
        <w:t>: Two states</w:t>
      </w:r>
    </w:p>
    <w:p w:rsidR="0034184B" w:rsidRDefault="0034184B" w:rsidP="0034184B">
      <w:r>
        <w:t>: 6 months in each</w:t>
      </w:r>
    </w:p>
    <w:p w:rsidR="001F0B48" w:rsidRDefault="001F0B48" w:rsidP="0034184B"/>
    <w:p w:rsidR="001F0B48" w:rsidRDefault="00A71058" w:rsidP="001F0B48">
      <w:r>
        <w:t>14220 CYBER PL</w:t>
      </w:r>
    </w:p>
    <w:p w:rsidR="001F0B48" w:rsidRDefault="00A71058" w:rsidP="001F0B48">
      <w:r>
        <w:t>APT 202</w:t>
      </w:r>
    </w:p>
    <w:p w:rsidR="001F0B48" w:rsidRDefault="00A71058" w:rsidP="001F0B48">
      <w:r>
        <w:t xml:space="preserve">TAMPA </w:t>
      </w:r>
    </w:p>
    <w:p w:rsidR="001F0B48" w:rsidRDefault="00A71058" w:rsidP="001F0B48">
      <w:r>
        <w:t>FLORIDA</w:t>
      </w:r>
    </w:p>
    <w:p w:rsidR="001F0B48" w:rsidRDefault="00A71058" w:rsidP="001F0B48">
      <w:r>
        <w:t>ZIP 33613</w:t>
      </w:r>
    </w:p>
    <w:sectPr w:rsidR="001F0B48" w:rsidSect="00302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1E4"/>
    <w:rsid w:val="000F651F"/>
    <w:rsid w:val="001F0B48"/>
    <w:rsid w:val="00302AFD"/>
    <w:rsid w:val="0034184B"/>
    <w:rsid w:val="00461182"/>
    <w:rsid w:val="00472E19"/>
    <w:rsid w:val="006261E4"/>
    <w:rsid w:val="00A71058"/>
    <w:rsid w:val="00C6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2023-03-23T18:25:00Z</dcterms:created>
  <dcterms:modified xsi:type="dcterms:W3CDTF">2023-03-23T20:36:00Z</dcterms:modified>
</cp:coreProperties>
</file>