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0" w:rsidRDefault="00FA2281" w:rsidP="00620340">
      <w:r>
        <w:rPr>
          <w:b/>
          <w:bCs/>
          <w:color w:val="0D0D0D"/>
          <w:shd w:val="clear" w:color="auto" w:fill="FFFF00"/>
        </w:rPr>
        <w:t>USA COMMUNICATION ADDRESS</w:t>
      </w:r>
    </w:p>
    <w:p w:rsidR="00620340" w:rsidRDefault="00FA2281" w:rsidP="00620340">
      <w:r>
        <w:t>400 RED RIVER TRL, APT 2000,</w:t>
      </w:r>
    </w:p>
    <w:p w:rsidR="00620340" w:rsidRDefault="00FA2281" w:rsidP="00620340">
      <w:r>
        <w:t>IRVING TX 75063</w:t>
      </w:r>
    </w:p>
    <w:p w:rsidR="00620340" w:rsidRDefault="00620340" w:rsidP="00620340"/>
    <w:p w:rsidR="00620340" w:rsidRDefault="00FA2281" w:rsidP="00620340">
      <w:r>
        <w:t>ON TUE, APR 4, 2023 AT 2:03 AM SEETHARAMAIAH VAJJA &lt;</w:t>
      </w:r>
      <w:hyperlink r:id="rId4" w:history="1">
        <w:r>
          <w:rPr>
            <w:rStyle w:val="Hyperlink"/>
          </w:rPr>
          <w:t>SRVAJJA2@GMAIL.COM</w:t>
        </w:r>
      </w:hyperlink>
      <w:r>
        <w:t>&gt; WROTE:</w:t>
      </w:r>
    </w:p>
    <w:p w:rsidR="00620340" w:rsidRDefault="00FA2281" w:rsidP="00620340">
      <w:r>
        <w:t>HI HEMA,</w:t>
      </w:r>
    </w:p>
    <w:p w:rsidR="00620340" w:rsidRDefault="00620340" w:rsidP="00620340"/>
    <w:p w:rsidR="00620340" w:rsidRDefault="00FA2281" w:rsidP="00620340">
      <w:r>
        <w:t>PLEASE FIND THE REQUESTED DETAILS BELOW, ALSO ATTACHING THE DRIVING LICENSE FOR YOUR REFERENCE.</w:t>
      </w:r>
    </w:p>
    <w:p w:rsidR="00620340" w:rsidRDefault="00620340" w:rsidP="00620340"/>
    <w:p w:rsidR="00620340" w:rsidRDefault="00FA2281" w:rsidP="00620340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0340" w:rsidTr="006203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BANK OF AMERICA</w:t>
            </w:r>
          </w:p>
        </w:tc>
      </w:tr>
      <w:tr w:rsidR="00620340" w:rsidTr="00620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081000032</w:t>
            </w:r>
          </w:p>
        </w:tc>
      </w:tr>
      <w:tr w:rsidR="00620340" w:rsidTr="00620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355009839707</w:t>
            </w:r>
          </w:p>
        </w:tc>
      </w:tr>
      <w:tr w:rsidR="00620340" w:rsidTr="00620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CHECKING ACCOUNT</w:t>
            </w:r>
          </w:p>
        </w:tc>
      </w:tr>
      <w:tr w:rsidR="00620340" w:rsidTr="006203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SEETHARAMAIAH VAJJA</w:t>
            </w:r>
          </w:p>
        </w:tc>
      </w:tr>
    </w:tbl>
    <w:p w:rsidR="00620340" w:rsidRDefault="00FA2281" w:rsidP="0062034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620340" w:rsidTr="006203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46974273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340" w:rsidTr="006203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0" w:rsidRDefault="00FA22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0340" w:rsidRDefault="00620340" w:rsidP="00620340">
      <w:pPr>
        <w:spacing w:before="100" w:beforeAutospacing="1" w:after="100" w:afterAutospacing="1"/>
      </w:pPr>
    </w:p>
    <w:p w:rsidR="00620340" w:rsidRDefault="00FA2281" w:rsidP="00620340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INDIAN ADDRESS:</w:t>
      </w:r>
    </w:p>
    <w:p w:rsidR="00620340" w:rsidRDefault="00FA2281" w:rsidP="00620340">
      <w:r>
        <w:lastRenderedPageBreak/>
        <w:t>DOOR NO: 7-57/1, KOYAVARIPALEM,</w:t>
      </w:r>
    </w:p>
    <w:p w:rsidR="00620340" w:rsidRDefault="00FA2281" w:rsidP="00620340">
      <w:r>
        <w:t>PRATHIPADU MANDAL, GUNTUR DISTRICT,</w:t>
      </w:r>
      <w:proofErr w:type="gramStart"/>
      <w:r>
        <w:t>  </w:t>
      </w:r>
      <w:proofErr w:type="gramEnd"/>
      <w:r>
        <w:br/>
        <w:t>ANDHRA PRADESH, 522019 INDIA.</w:t>
      </w:r>
    </w:p>
    <w:p w:rsidR="00620340" w:rsidRDefault="00620340" w:rsidP="00620340"/>
    <w:p w:rsidR="00620340" w:rsidRDefault="00FA2281" w:rsidP="00620340"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SSN NUMBER</w:t>
      </w:r>
      <w:r>
        <w:rPr>
          <w:rFonts w:ascii="Calibri" w:hAnsi="Calibri" w:cs="Calibri"/>
          <w:sz w:val="22"/>
          <w:szCs w:val="22"/>
          <w:shd w:val="clear" w:color="auto" w:fill="FFFF00"/>
        </w:rPr>
        <w:t>:</w:t>
      </w:r>
      <w:r>
        <w:rPr>
          <w:rFonts w:ascii="Calibri" w:hAnsi="Calibri" w:cs="Calibri"/>
          <w:sz w:val="22"/>
          <w:szCs w:val="22"/>
        </w:rPr>
        <w:t xml:space="preserve"> 785-83-5673</w:t>
      </w:r>
    </w:p>
    <w:p w:rsidR="00620340" w:rsidRDefault="00620340" w:rsidP="00620340"/>
    <w:p w:rsidR="000C3BF3" w:rsidRDefault="000C3BF3">
      <w:bookmarkStart w:id="0" w:name="_GoBack"/>
      <w:bookmarkEnd w:id="0"/>
    </w:p>
    <w:sectPr w:rsidR="000C3BF3" w:rsidSect="004F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D95"/>
    <w:rsid w:val="000C3BF3"/>
    <w:rsid w:val="004F379B"/>
    <w:rsid w:val="00620340"/>
    <w:rsid w:val="008A0D95"/>
    <w:rsid w:val="00FA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vajj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2023-04-04T16:27:00Z</dcterms:created>
  <dcterms:modified xsi:type="dcterms:W3CDTF">2023-04-04T19:53:00Z</dcterms:modified>
</cp:coreProperties>
</file>