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AB" w:rsidRDefault="00B7718A" w:rsidP="00A672AB">
      <w:r>
        <w:t xml:space="preserve">FIRST </w:t>
      </w:r>
      <w:proofErr w:type="gramStart"/>
      <w:r>
        <w:t>NAME :</w:t>
      </w:r>
      <w:proofErr w:type="gramEnd"/>
      <w:r>
        <w:t xml:space="preserve"> MANAV</w:t>
      </w:r>
      <w:r>
        <w:br/>
        <w:t>LAST NAME : PATEL</w:t>
      </w:r>
      <w:r>
        <w:br/>
        <w:t>SSN: 775766412</w:t>
      </w:r>
      <w:r>
        <w:br/>
        <w:t>CURRENT ADDRESS: 4710 W 163RD ST LAWNDALE CA 90260</w:t>
      </w:r>
      <w:r>
        <w:br/>
        <w:t>OCCUPATION: AUTOMOTIVE ENGINEER</w:t>
      </w:r>
      <w:r>
        <w:br/>
        <w:t>VISA STATUS: F1 STEM OPT</w:t>
      </w:r>
      <w:r>
        <w:br/>
        <w:t>DOB: 05/16/1997</w:t>
      </w:r>
      <w:r>
        <w:br/>
        <w:t>DATE OF MARRIAGE: --</w:t>
      </w:r>
      <w:r>
        <w:br/>
        <w:t>NUMBER: 8649064509</w:t>
      </w:r>
      <w:r>
        <w:br/>
        <w:t xml:space="preserve">EMAIL ID: </w:t>
      </w:r>
      <w:hyperlink r:id="rId4" w:history="1">
        <w:r>
          <w:rPr>
            <w:rStyle w:val="Hyperlink"/>
          </w:rPr>
          <w:t>MANAVP009@GMAIL.COM</w:t>
        </w:r>
      </w:hyperlink>
      <w:r>
        <w:br/>
        <w:t>MARITAL STATUS: SINGLE</w:t>
      </w:r>
      <w:r>
        <w:br/>
        <w:t>INDIAN ADDRESS: 14 BANER PARK SOC. OFF D.P. ROAD, AUNDH, PUNE, 411007 </w:t>
      </w:r>
      <w:r>
        <w:br/>
      </w:r>
      <w:r>
        <w:br/>
        <w:t>RESIDENT STATES FROM 1ST JAN TO 31ST DEC 2022: CALIFORNIA</w:t>
      </w:r>
      <w:r>
        <w:br/>
        <w:t>OTHER INCOME DOCS. LIKE 1099 &amp; 1098'S: E TRADE, ROBINHOOD, STASH</w:t>
      </w:r>
      <w:r>
        <w:br/>
        <w:t> </w:t>
      </w:r>
      <w:r>
        <w:br/>
        <w:t>SPOUSE DETAILS: --</w:t>
      </w:r>
      <w:r>
        <w:br/>
        <w:t>FIRST NAME:--</w:t>
      </w:r>
      <w:r>
        <w:br/>
        <w:t>LAST NAME:--</w:t>
      </w:r>
      <w:r>
        <w:br/>
        <w:t>DOB:--</w:t>
      </w:r>
      <w:r>
        <w:br/>
        <w:t>ITIN/SSN:--</w:t>
      </w:r>
      <w:r>
        <w:br/>
        <w:t>OCCUPATION:--</w:t>
      </w:r>
      <w:r>
        <w:br/>
      </w:r>
      <w:r>
        <w:br/>
        <w:t>KIDS DETAILS:--</w:t>
      </w:r>
      <w:r>
        <w:br/>
        <w:t>FIRST NAME:--</w:t>
      </w:r>
      <w:r>
        <w:br/>
        <w:t>LAST NAME:--</w:t>
      </w:r>
      <w:r>
        <w:br/>
        <w:t>SSN/ITIN:--</w:t>
      </w:r>
      <w:r>
        <w:br/>
        <w:t>DOB:--</w:t>
      </w:r>
    </w:p>
    <w:p w:rsidR="00A672AB" w:rsidRDefault="00A672AB" w:rsidP="00A672AB"/>
    <w:p w:rsidR="00A672AB" w:rsidRDefault="00B7718A" w:rsidP="00A672AB">
      <w:proofErr w:type="gramStart"/>
      <w:r>
        <w:t>CURRENT ADDRESS?</w:t>
      </w:r>
      <w:proofErr w:type="gramEnd"/>
      <w:r>
        <w:t xml:space="preserve"> : MENTIONED ABOVE</w:t>
      </w:r>
      <w:r>
        <w:br/>
      </w:r>
      <w:r>
        <w:br/>
        <w:t>MARITAL STATUS:  MENTIONED ABOVE</w:t>
      </w:r>
      <w:r>
        <w:br/>
      </w:r>
      <w:r>
        <w:br/>
        <w:t>WHICH STATE DID YOU STAYED FROM 1ST JAN 2022 TO 31ST DEC 2022:  MENTIONED ABOVE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ME  DOCUMENT 1095-A: NO, PROVIDED BY EMPLOYER</w:t>
      </w:r>
      <w:r>
        <w:br/>
      </w:r>
      <w:r>
        <w:br/>
        <w:t>DID YOU RECEIVE ANY IRS INTEREST FOR LATE REFUND ?: NO</w:t>
      </w:r>
      <w:r>
        <w:br/>
      </w:r>
      <w:r>
        <w:br/>
      </w:r>
      <w:r>
        <w:lastRenderedPageBreak/>
        <w:t>DID YOU HAVE ANY OTHER INCOMES LIKE NEC OR 1099S OR 1099 MISCELLANEOUS OR SHARES LIKE ROBINHOOD OR COINBASE: YES, 1099 ATTACHED</w:t>
      </w:r>
      <w:r>
        <w:br/>
      </w:r>
      <w:r>
        <w:br/>
        <w:t>DID YOU RECEIVE 1099-G FROM IRS ?: YES, PFA ATTACHED </w:t>
      </w:r>
      <w:r>
        <w:br/>
      </w:r>
      <w:r>
        <w:br/>
        <w:t>DO YOU PURCHASE ANY ELECTRONIC CAR LIKE TESLA ?: NO</w:t>
      </w:r>
      <w:r>
        <w:br/>
      </w:r>
      <w:r>
        <w:br/>
        <w:t>DO YOU HAVE HOME LOAN IN USA OR INDIA ?: NO</w:t>
      </w:r>
      <w:r>
        <w:br/>
      </w:r>
      <w:r>
        <w:br/>
        <w:t>DID YOU DEPOSIT ANY TRADITIONAL IRA CONTRIBUTION 6000$: NO</w:t>
      </w:r>
      <w:r>
        <w:br/>
      </w:r>
      <w:r>
        <w:br/>
        <w:t>DID YOU PAY ANY COLLEGES FEES IF YES THEN PROVIDE ME 1098-T TUTION FEES DOCUMENT: NOT IN 2022</w:t>
      </w:r>
    </w:p>
    <w:p w:rsidR="00A672AB" w:rsidRDefault="00A672AB" w:rsidP="00A672AB"/>
    <w:p w:rsidR="00A672AB" w:rsidRDefault="00A672AB" w:rsidP="00A672AB"/>
    <w:p w:rsidR="00A672AB" w:rsidRDefault="00B7718A" w:rsidP="00A672AB">
      <w:r>
        <w:t>THANKS</w:t>
      </w:r>
    </w:p>
    <w:p w:rsidR="00A672AB" w:rsidRDefault="00B7718A" w:rsidP="00A672AB">
      <w:r>
        <w:t>MANAV PATEL</w:t>
      </w:r>
    </w:p>
    <w:p w:rsidR="00166463" w:rsidRDefault="00166463"/>
    <w:sectPr w:rsidR="00166463" w:rsidSect="00166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672AB"/>
    <w:rsid w:val="00166463"/>
    <w:rsid w:val="00A672AB"/>
    <w:rsid w:val="00B7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avp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2023-03-23T18:41:00Z</dcterms:created>
  <dcterms:modified xsi:type="dcterms:W3CDTF">2023-03-23T19:49:00Z</dcterms:modified>
</cp:coreProperties>
</file>