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1"/>
        <w:gridCol w:w="4601"/>
      </w:tblGrid>
      <w:tr w:rsidR="00311E7E" w:rsidTr="00311E7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 Bank</w:t>
            </w:r>
          </w:p>
        </w:tc>
      </w:tr>
      <w:tr w:rsidR="00311E7E" w:rsidTr="00311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rPr>
                <w:lang w:eastAsia="en-US"/>
              </w:rPr>
            </w:pPr>
            <w:r>
              <w:rPr>
                <w:lang w:eastAsia="en-US"/>
              </w:rPr>
              <w:t>111000614</w:t>
            </w:r>
          </w:p>
        </w:tc>
      </w:tr>
      <w:tr w:rsidR="00311E7E" w:rsidTr="00311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r>
              <w:rPr>
                <w:lang w:eastAsia="en-US"/>
              </w:rPr>
              <w:t>197393629</w:t>
            </w:r>
          </w:p>
        </w:tc>
      </w:tr>
      <w:tr w:rsidR="00311E7E" w:rsidTr="00311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</w:t>
            </w:r>
          </w:p>
        </w:tc>
      </w:tr>
      <w:tr w:rsidR="00311E7E" w:rsidTr="00311E7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 xml:space="preserve"> Raj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Prakash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Surve</w:t>
            </w:r>
            <w:proofErr w:type="spellEnd"/>
          </w:p>
        </w:tc>
      </w:tr>
    </w:tbl>
    <w:p w:rsidR="00311E7E" w:rsidRDefault="00311E7E" w:rsidP="00311E7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311E7E" w:rsidRDefault="00311E7E" w:rsidP="00311E7E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311E7E" w:rsidRDefault="00311E7E" w:rsidP="00311E7E">
      <w:pPr>
        <w:spacing w:before="100" w:beforeAutospacing="1" w:after="100" w:afterAutospacing="1"/>
      </w:pPr>
      <w:r>
        <w:t> </w:t>
      </w:r>
    </w:p>
    <w:p w:rsidR="00311E7E" w:rsidRDefault="00311E7E" w:rsidP="00311E7E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311E7E" w:rsidRDefault="00311E7E" w:rsidP="00311E7E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311E7E" w:rsidRDefault="00311E7E" w:rsidP="00311E7E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78"/>
        <w:gridCol w:w="2684"/>
        <w:gridCol w:w="2180"/>
      </w:tblGrid>
      <w:tr w:rsidR="00311E7E" w:rsidTr="00311E7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11E7E" w:rsidTr="00311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48727613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11E7E" w:rsidTr="00311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11E7E" w:rsidTr="00311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11/30/2022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11E7E" w:rsidTr="00311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08/11/2023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11E7E" w:rsidTr="00311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11E7E" w:rsidTr="00311E7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 w:rsidR="00836EA5">
              <w:rPr>
                <w:rFonts w:ascii="Bookman Old Style" w:hAnsi="Bookman Old Style"/>
                <w:color w:val="002060"/>
                <w:lang w:eastAsia="en-US"/>
              </w:rPr>
              <w:t>ROOM NO. 801, BUILDING NO 121, HANSNIKETAN CHS, TILAK NAGAR, CHEMBUR, MUMBAI - 400089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E7E" w:rsidRDefault="00311E7E">
            <w:pPr>
              <w:spacing w:before="100" w:beforeAutospacing="1" w:after="200" w:line="224" w:lineRule="atLeast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0E2"/>
    <w:multiLevelType w:val="multilevel"/>
    <w:tmpl w:val="A524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E7E"/>
    <w:rsid w:val="00007930"/>
    <w:rsid w:val="00311E7E"/>
    <w:rsid w:val="00626483"/>
    <w:rsid w:val="00762B1F"/>
    <w:rsid w:val="00836EA5"/>
    <w:rsid w:val="00933CD6"/>
    <w:rsid w:val="00AC1899"/>
    <w:rsid w:val="00AE12D6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7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2023-03-15T19:28:00Z</dcterms:created>
  <dcterms:modified xsi:type="dcterms:W3CDTF">2023-03-15T19:49:00Z</dcterms:modified>
</cp:coreProperties>
</file>