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BANK NAME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Chase Bank 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ROUTING NUMBER (</w:t>
      </w:r>
      <w:r>
        <w:rPr>
          <w:rFonts w:ascii="Times" w:hAnsi="Times" w:cs="Times"/>
          <w:sz w:val="24"/>
          <w:sz-cs w:val="24"/>
          <w:b/>
          <w:color w:val="C00000"/>
        </w:rPr>
        <w:t xml:space="preserve">PAPER/ELECTRONIC</w:t>
      </w:r>
      <w:r>
        <w:rPr>
          <w:rFonts w:ascii="Times" w:hAnsi="Times" w:cs="Times"/>
          <w:sz w:val="24"/>
          <w:sz-cs w:val="24"/>
          <w:b/>
        </w:rPr>
        <w:t xml:space="preserve">)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075000019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ACCOUNT NUMBER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930277665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CHECKING / SAVING ACCOUNT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Checking 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ACCOUNT HOLDER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Sumit Gupta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  <w:color w:val="002060"/>
        </w:rPr>
        <w:t xml:space="preserve"> </w:t>
        <w:tab/>
        <w:t xml:space="preserve"/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PLS. PROVIDE THE BELOW DETAILS TO E - FILE YOUR TAXES WITH IRS AND STATE DEPARTMENTS.</w:t>
        <w:tab/>
        <w:t xml:space="preserve"/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ind w:left="720"/>
        <w:spacing w:before="100" w:after="100"/>
      </w:pPr>
      <w:r>
        <w:rPr>
          <w:rFonts w:ascii="Times" w:hAnsi="Times" w:cs="Times"/>
          <w:sz w:val="24"/>
          <w:sz-cs w:val="24"/>
          <w:b/>
          <w:color w:val="002060"/>
        </w:rPr>
        <w:t xml:space="preserve"/>
        <w:tab/>
        <w:t xml:space="preserve">•</w:t>
        <w:tab/>
        <w:t xml:space="preserve">IF FILING STATUS IS SINGLE, PROVIDE ONLY YOUR ID PROOF</w:t>
      </w:r>
    </w:p>
    <w:p>
      <w:pPr>
        <w:ind w:left="720"/>
        <w:spacing w:before="100" w:after="100"/>
      </w:pPr>
      <w:r>
        <w:rPr>
          <w:rFonts w:ascii="Times" w:hAnsi="Times" w:cs="Times"/>
          <w:sz w:val="24"/>
          <w:sz-cs w:val="24"/>
          <w:b/>
          <w:color w:val="002060"/>
        </w:rPr>
        <w:t xml:space="preserve"/>
        <w:tab/>
        <w:t xml:space="preserve">•</w:t>
        <w:tab/>
        <w:t xml:space="preserve">IF FILING JOINTLY, PROVIDE YOU AND YOUR SPOUSE ID PROOF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DRIVING LICENSE/ STATE ISSUED PHOTO ID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  <w:color w:val="FF0000"/>
        </w:rPr>
        <w:t xml:space="preserve">TAXPAYER -Sumit Gupta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  <w:color w:val="FF0000"/>
        </w:rPr>
        <w:t xml:space="preserve">SPOUSE -&gt; Anisha gupta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NUMBER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169741837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029745831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ISSUED STATE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Connecticut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color w:val="002060"/>
        </w:rPr>
        <w:t xml:space="preserve"> Connecticut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ISSUED DATE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12/20/2019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color w:val="002060"/>
        </w:rPr>
        <w:t xml:space="preserve"> 01/07/2020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EXPIRATION DATE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04/02/2026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color w:val="002060"/>
        </w:rPr>
        <w:t xml:space="preserve"> 02/25/2027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TYPE OF ID (DRIVING LICENSE / STATE ISSUED ID)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DL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color w:val="002060"/>
        </w:rPr>
        <w:t xml:space="preserve"> DL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REFERENCE ADDRESS OF INDIA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b/>
        </w:rPr>
        <w:t xml:space="preserve">32 CURZON ROAD , DEHRADUN -248001</w:t>
      </w:r>
    </w:p>
    <w:p>
      <w:pPr>
        <w:spacing w:before="100" w:after="200"/>
      </w:pPr>
      <w:r>
        <w:rPr>
          <w:rFonts w:ascii="Times" w:hAnsi="Times" w:cs="Times"/>
          <w:sz w:val="24"/>
          <w:sz-cs w:val="24"/>
          <w:color w:val="002060"/>
        </w:rPr>
        <w:t xml:space="preserve"> 32 CURZON ROAD, DEHRADUN 248001</w:t>
      </w:r>
    </w:p>
    <w:p>
      <w:pPr/>
      <w:r>
        <w:rPr>
          <w:rFonts w:ascii="Times" w:hAnsi="Times" w:cs="Times"/>
          <w:sz w:val="24"/>
          <w:sz-cs w:val="24"/>
          <w:color w:val="00206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2060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CocoaOOXMLWriter/1894.6</generator>
</meta>
</file>