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318">
      <w:r>
        <w:t>206475615rockyhill06067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318"/>
    <w:rsid w:val="0098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2023-03-17T20:52:00Z</dcterms:created>
  <dcterms:modified xsi:type="dcterms:W3CDTF">2023-03-17T20:52:00Z</dcterms:modified>
</cp:coreProperties>
</file>