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2877" w14:textId="77777777" w:rsidR="00604949" w:rsidRDefault="00604949" w:rsidP="00604949">
      <w:pPr>
        <w:rPr>
          <w:rFonts w:eastAsia="Times New Roman"/>
        </w:rPr>
      </w:pPr>
    </w:p>
    <w:p w14:paraId="10441D43" w14:textId="70E0EFF9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FIRSTNAME: ANOOP RAO</w:t>
      </w:r>
    </w:p>
    <w:p w14:paraId="20233BC4" w14:textId="74D20DEE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LASTNAME: PAIDIPALLY</w:t>
      </w:r>
    </w:p>
    <w:p w14:paraId="02B894AD" w14:textId="34F9EC4A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SSN: 402-73-1643</w:t>
      </w:r>
    </w:p>
    <w:p w14:paraId="7E2C7118" w14:textId="30896007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DOB: MARCH 4TH 1987</w:t>
      </w:r>
    </w:p>
    <w:p w14:paraId="09FBAFC8" w14:textId="22FD9DD5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VISA STATUS ON 31ST DEC2022: H4 EAD</w:t>
      </w:r>
    </w:p>
    <w:p w14:paraId="17933671" w14:textId="76ABE284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CURRENT ADDRESS: 42515 OXFORD FOREST CIR CHANTILLY VA 20152</w:t>
      </w:r>
    </w:p>
    <w:p w14:paraId="059C5C07" w14:textId="02A27F7E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MARITAL STATUS: MARRIED</w:t>
      </w:r>
    </w:p>
    <w:p w14:paraId="5A833D40" w14:textId="6ECCEF05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IN 2022 WHICH STATES YOU HAVE STAYED: VIRGINIA</w:t>
      </w:r>
    </w:p>
    <w:p w14:paraId="77D1AFBD" w14:textId="3002A398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DO YOU HAVE HEALTH INSURANCE: YES</w:t>
      </w:r>
    </w:p>
    <w:p w14:paraId="424FF0A7" w14:textId="77777777" w:rsidR="00604949" w:rsidRDefault="00604949" w:rsidP="00604949">
      <w:pPr>
        <w:rPr>
          <w:rFonts w:eastAsia="Times New Roman"/>
        </w:rPr>
      </w:pPr>
    </w:p>
    <w:p w14:paraId="0FD00E6A" w14:textId="00867DB0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SPOUSE DETAILS:</w:t>
      </w:r>
    </w:p>
    <w:p w14:paraId="3BC5A085" w14:textId="3C693B87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FIRSTNAME: SOUJANYA</w:t>
      </w:r>
    </w:p>
    <w:p w14:paraId="27ABE802" w14:textId="00038D30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LASTNAME: SIDDAVARAM ANANTA</w:t>
      </w:r>
    </w:p>
    <w:p w14:paraId="08F05877" w14:textId="398652CB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SSN: 881-02-5909</w:t>
      </w:r>
    </w:p>
    <w:p w14:paraId="077E8881" w14:textId="6A93BE31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DOB: JUNE 29TH 1989</w:t>
      </w:r>
    </w:p>
    <w:p w14:paraId="1C4763FA" w14:textId="79822123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VISA STATUS ON 31ST DEC2022: H1B</w:t>
      </w:r>
    </w:p>
    <w:p w14:paraId="79D3409D" w14:textId="3C0F54D4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IN 2022 WHICH STATES YOU HAVE STAYED: VIRGINIA</w:t>
      </w:r>
    </w:p>
    <w:p w14:paraId="3862BC39" w14:textId="3EFDDC11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DO YOU HAVE HEALTH INSURANCE: YES</w:t>
      </w:r>
    </w:p>
    <w:p w14:paraId="3EDBB3D8" w14:textId="77777777" w:rsidR="00604949" w:rsidRDefault="00604949" w:rsidP="00604949">
      <w:pPr>
        <w:rPr>
          <w:rFonts w:eastAsia="Times New Roman"/>
        </w:rPr>
      </w:pPr>
    </w:p>
    <w:p w14:paraId="0D8F36D8" w14:textId="5F8567E8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CHILD DETAILS:</w:t>
      </w:r>
    </w:p>
    <w:p w14:paraId="4A37B9FC" w14:textId="662FB2AD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FIRSTNAME: DHRUV</w:t>
      </w:r>
    </w:p>
    <w:p w14:paraId="56E6D741" w14:textId="7DA291E2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LASTNAME: PAIDIPALLY</w:t>
      </w:r>
    </w:p>
    <w:p w14:paraId="70DCC93A" w14:textId="4AC68A02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SSN: 150-39-2930</w:t>
      </w:r>
    </w:p>
    <w:p w14:paraId="6120B67F" w14:textId="2306CC34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DOB: JULY 25TH 2020</w:t>
      </w:r>
    </w:p>
    <w:p w14:paraId="3F060CDD" w14:textId="3677AB35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VISA STATUS ON 31ST DEC2022: US CITIZEN</w:t>
      </w:r>
    </w:p>
    <w:p w14:paraId="6628553F" w14:textId="39171659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IN 2022 WHICH STATES YOU HAVE STAYED: VIRGINIA</w:t>
      </w:r>
    </w:p>
    <w:p w14:paraId="345B3F5C" w14:textId="20936E75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lastRenderedPageBreak/>
        <w:t>DO YOU HAVE HEALTH INSURANCE: YES</w:t>
      </w:r>
    </w:p>
    <w:p w14:paraId="2B9A6E5C" w14:textId="77777777" w:rsidR="00604949" w:rsidRDefault="00604949" w:rsidP="00604949">
      <w:pPr>
        <w:rPr>
          <w:rFonts w:eastAsia="Times New Roman"/>
        </w:rPr>
      </w:pPr>
    </w:p>
    <w:p w14:paraId="5E889344" w14:textId="7A24C64B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EMAILID: </w:t>
      </w:r>
      <w:hyperlink r:id="rId4" w:history="1">
        <w:r>
          <w:rPr>
            <w:rStyle w:val="Hyperlink"/>
            <w:rFonts w:eastAsia="Times New Roman"/>
          </w:rPr>
          <w:t>P.ANOOPRAO@GMAIL.COM</w:t>
        </w:r>
      </w:hyperlink>
    </w:p>
    <w:p w14:paraId="38867B5C" w14:textId="512D61F0" w:rsidR="00604949" w:rsidRDefault="00DD277B" w:rsidP="00604949">
      <w:pPr>
        <w:rPr>
          <w:rFonts w:eastAsia="Times New Roman"/>
        </w:rPr>
      </w:pPr>
      <w:r>
        <w:rPr>
          <w:rFonts w:eastAsia="Times New Roman"/>
        </w:rPr>
        <w:t>PHONE NO: 270.996.7510</w:t>
      </w:r>
    </w:p>
    <w:p w14:paraId="1A37423B" w14:textId="77777777" w:rsidR="00637319" w:rsidRDefault="00637319"/>
    <w:sectPr w:rsidR="00637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949"/>
    <w:rsid w:val="00604949"/>
    <w:rsid w:val="00637319"/>
    <w:rsid w:val="00650CA1"/>
    <w:rsid w:val="00DD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015E1"/>
  <w15:docId w15:val="{AB2B9F89-703F-4871-B8B0-D3345D74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4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.anoopra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2023-03-15T18:08:00Z</dcterms:created>
  <dcterms:modified xsi:type="dcterms:W3CDTF">2023-03-15T19:46:00Z</dcterms:modified>
</cp:coreProperties>
</file>