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E552A6" w:rsidTr="00E552A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552A6" w:rsidTr="00E552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37318428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552A6" w:rsidTr="00E552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552A6" w:rsidTr="00E552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552A6" w:rsidTr="00E552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08/05/2023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552A6" w:rsidTr="00E552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552A6" w:rsidTr="00E552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1-8-722. flat 402 shiva sai apts, veg market road, nallakunta, hyd 500044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552A6" w:rsidRDefault="00E552A6" w:rsidP="00E552A6"/>
    <w:p w:rsidR="00E552A6" w:rsidRDefault="00E552A6" w:rsidP="00E552A6"/>
    <w:p w:rsidR="00E552A6" w:rsidRDefault="00E552A6" w:rsidP="00E552A6">
      <w:r>
        <w:t>On Fri, Mar 17, 2023 at 6:37 PM Sannihitha Muppidi &lt;</w:t>
      </w:r>
      <w:hyperlink r:id="rId4" w:history="1">
        <w:r>
          <w:rPr>
            <w:rStyle w:val="Hyperlink"/>
          </w:rPr>
          <w:t>sannihithamuppidi@gmail.com</w:t>
        </w:r>
      </w:hyperlink>
      <w:r>
        <w:t>&gt; wrote:</w:t>
      </w:r>
    </w:p>
    <w:p w:rsidR="00E552A6" w:rsidRDefault="00E552A6" w:rsidP="00E552A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E552A6" w:rsidTr="00E552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E552A6" w:rsidTr="00E552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111000025</w:t>
            </w:r>
          </w:p>
        </w:tc>
      </w:tr>
      <w:tr w:rsidR="00E552A6" w:rsidTr="00E552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488042168111</w:t>
            </w:r>
          </w:p>
        </w:tc>
      </w:tr>
      <w:tr w:rsidR="00E552A6" w:rsidTr="00E552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E552A6" w:rsidTr="00E552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A6" w:rsidRDefault="00E552A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 - Shanthan Reddy Mereddy</w:t>
            </w:r>
          </w:p>
        </w:tc>
        <w:tc>
          <w:tcPr>
            <w:tcW w:w="0" w:type="auto"/>
            <w:vAlign w:val="center"/>
            <w:hideMark/>
          </w:tcPr>
          <w:p w:rsidR="00E552A6" w:rsidRDefault="00E552A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52A6"/>
    <w:rsid w:val="00007930"/>
    <w:rsid w:val="001372A0"/>
    <w:rsid w:val="00626483"/>
    <w:rsid w:val="00762B1F"/>
    <w:rsid w:val="00AC1899"/>
    <w:rsid w:val="00C92000"/>
    <w:rsid w:val="00E5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A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nihithamuppi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2023-03-18T00:20:00Z</dcterms:created>
  <dcterms:modified xsi:type="dcterms:W3CDTF">2023-03-18T00:20:00Z</dcterms:modified>
</cp:coreProperties>
</file>