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C0" w:rsidRDefault="00D516C0" w:rsidP="00D516C0">
      <w:r>
        <w:t>-&gt;FIRST NAME- SATYA SAI YASHWANTH VIKRAM</w:t>
      </w:r>
    </w:p>
    <w:p w:rsidR="00D516C0" w:rsidRDefault="00D516C0" w:rsidP="00D516C0">
      <w:r>
        <w:t>--&gt;LAST NAME- GORTHI</w:t>
      </w:r>
    </w:p>
    <w:p w:rsidR="00D516C0" w:rsidRDefault="00D516C0" w:rsidP="00D516C0">
      <w:r>
        <w:t>--&gt;SSN- 691-99-1592</w:t>
      </w:r>
    </w:p>
    <w:p w:rsidR="00D516C0" w:rsidRDefault="00D516C0" w:rsidP="00D516C0">
      <w:r>
        <w:t>--&gt;DOB- 13TH NOVEMBER 1996</w:t>
      </w:r>
    </w:p>
    <w:p w:rsidR="00D516C0" w:rsidRDefault="00D516C0" w:rsidP="00D516C0">
      <w:r>
        <w:t>--&gt;VISA STATUS ON DEC 31ST 2022- F1 OPT</w:t>
      </w:r>
    </w:p>
    <w:p w:rsidR="00D516C0" w:rsidRDefault="00D516C0" w:rsidP="00D516C0">
      <w:r>
        <w:t>--&gt;CURRENT ADDRESS- 1378 MEADOWMOOR DR NE</w:t>
      </w:r>
    </w:p>
    <w:p w:rsidR="00D516C0" w:rsidRDefault="00D516C0" w:rsidP="00D516C0">
      <w:r>
        <w:t>--&gt;EMAIL ID- GORTHIYASHWANTH@GMAIL.COM</w:t>
      </w:r>
    </w:p>
    <w:p w:rsidR="00D516C0" w:rsidRDefault="00D516C0" w:rsidP="00D516C0">
      <w:r>
        <w:t>--&gt;PHN NMBR- 2564417651</w:t>
      </w:r>
    </w:p>
    <w:p w:rsidR="00D516C0" w:rsidRDefault="00D516C0" w:rsidP="00D516C0">
      <w:r>
        <w:t>--&gt;MARITAL STATUS- SINGLE</w:t>
      </w:r>
    </w:p>
    <w:p w:rsidR="00D516C0" w:rsidRDefault="00D516C0" w:rsidP="00D516C0">
      <w:r>
        <w:t>--&gt;IN 2022 JAN 1ST TO DEC 31ST WHICH STATES U HAVE BEEN STAYED- ALABAMA, MINNESOTA</w:t>
      </w:r>
    </w:p>
    <w:p w:rsidR="00626483" w:rsidRDefault="00D516C0" w:rsidP="00D516C0">
      <w:r>
        <w:t>--&gt; DO U HAVE HEALTH INSURANCE- YES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6C0"/>
    <w:rsid w:val="00007930"/>
    <w:rsid w:val="002C721C"/>
    <w:rsid w:val="00626483"/>
    <w:rsid w:val="00762B1F"/>
    <w:rsid w:val="00AC1899"/>
    <w:rsid w:val="00C92000"/>
    <w:rsid w:val="00D5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2023-03-23T18:00:00Z</dcterms:created>
  <dcterms:modified xsi:type="dcterms:W3CDTF">2023-03-23T18:00:00Z</dcterms:modified>
</cp:coreProperties>
</file>