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2F" w:rsidRDefault="0017432F" w:rsidP="0017432F">
      <w:r>
        <w:t>FIRST NAME : SAI LAHARI</w:t>
      </w:r>
      <w:r>
        <w:br/>
        <w:t>LAST NAME : PARUCHURI</w:t>
      </w:r>
      <w:r>
        <w:br/>
        <w:t>SSN :</w:t>
      </w:r>
      <w:r>
        <w:br/>
        <w:t>DOB : 11TH DECEMBER 1997</w:t>
      </w:r>
      <w:r>
        <w:br/>
        <w:t>VISA STATUS ON DEC 31ST 2022: F1 OPT</w:t>
      </w:r>
      <w:r>
        <w:br/>
        <w:t>CURRENT ADDRESS: 4725 LAKE TRAIL DRIVE, APT 1A, LISLE,IL,60532</w:t>
      </w:r>
      <w:r>
        <w:br/>
        <w:t xml:space="preserve">EMAIL ID : </w:t>
      </w:r>
      <w:hyperlink r:id="rId4" w:history="1">
        <w:r>
          <w:rPr>
            <w:rStyle w:val="Hyperlink"/>
          </w:rPr>
          <w:t>LAHARI.PARUCHURI9@GMAIL.COM</w:t>
        </w:r>
      </w:hyperlink>
      <w:r>
        <w:br/>
        <w:t>PHN NMBR: 2012834297</w:t>
      </w:r>
      <w:r>
        <w:br/>
        <w:t>MARITAL STATUS : SINGLE</w:t>
      </w:r>
      <w:r>
        <w:br/>
        <w:t>DID U RECEIVE  STIMULUS CHECK(IF YES MENTION THE AMOUNT) : NO</w:t>
      </w:r>
      <w:r>
        <w:br/>
        <w:t>IN 2022 JAN 1ST TO DEC 31ST WHICH STATES U HAVE BEEN STAYED : YES IN NEW JERSEY FOR 1-1.5 MONTHS</w:t>
      </w:r>
      <w:r>
        <w:br/>
        <w:t>DO U HAVE HEALTH INSURANCE : YES</w:t>
      </w:r>
    </w:p>
    <w:p w:rsidR="00626483" w:rsidRDefault="00626483"/>
    <w:p w:rsidR="00742A5C" w:rsidRDefault="00742A5C"/>
    <w:p w:rsidR="00742A5C" w:rsidRDefault="00742A5C">
      <w:r w:rsidRPr="00742A5C">
        <w:t xml:space="preserve">Jan-may 15 </w:t>
      </w:r>
      <w:proofErr w:type="spellStart"/>
      <w:proofErr w:type="gramStart"/>
      <w:r w:rsidRPr="00742A5C">
        <w:t>th</w:t>
      </w:r>
      <w:proofErr w:type="spellEnd"/>
      <w:proofErr w:type="gramEnd"/>
      <w:r w:rsidRPr="00742A5C">
        <w:t xml:space="preserve"> New Jersey</w:t>
      </w:r>
    </w:p>
    <w:p w:rsidR="00742A5C" w:rsidRDefault="00742A5C">
      <w:r w:rsidRPr="00742A5C">
        <w:t>May 15th -Dec Illinois</w:t>
      </w:r>
    </w:p>
    <w:sectPr w:rsidR="00742A5C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432F"/>
    <w:rsid w:val="00007930"/>
    <w:rsid w:val="0017432F"/>
    <w:rsid w:val="005D3161"/>
    <w:rsid w:val="00626483"/>
    <w:rsid w:val="00742A5C"/>
    <w:rsid w:val="00762B1F"/>
    <w:rsid w:val="00AC1899"/>
    <w:rsid w:val="00BB01F1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32F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43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3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hari.paruchuri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2023-03-23T18:15:00Z</dcterms:created>
  <dcterms:modified xsi:type="dcterms:W3CDTF">2023-03-23T18:51:00Z</dcterms:modified>
</cp:coreProperties>
</file>