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A587" w14:textId="77777777" w:rsidR="00D85683" w:rsidRDefault="00D85683" w:rsidP="00D8568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D85683" w14:paraId="05B5C689" w14:textId="77777777" w:rsidTr="00D856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F758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D9DC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85683" w14:paraId="58661545" w14:textId="77777777" w:rsidTr="00D8568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21C1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B47E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D85683" w14:paraId="7C2245AE" w14:textId="77777777" w:rsidTr="00D8568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ED8D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333B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760783016</w:t>
            </w:r>
          </w:p>
        </w:tc>
      </w:tr>
      <w:tr w:rsidR="00D85683" w14:paraId="76DFF921" w14:textId="77777777" w:rsidTr="00D8568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2FF4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7458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5683" w14:paraId="336779F8" w14:textId="77777777" w:rsidTr="00D8568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6ACA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8E58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Taronish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Gotlaseth</w:t>
            </w:r>
            <w:proofErr w:type="spellEnd"/>
          </w:p>
        </w:tc>
      </w:tr>
    </w:tbl>
    <w:p w14:paraId="23BEFB2F" w14:textId="77777777" w:rsidR="00D85683" w:rsidRDefault="00D85683" w:rsidP="00D85683"/>
    <w:p w14:paraId="70B6F69D" w14:textId="77777777" w:rsidR="00D85683" w:rsidRDefault="00D85683" w:rsidP="00D85683">
      <w:r>
        <w:t>Since am single only providing own details</w:t>
      </w:r>
    </w:p>
    <w:p w14:paraId="361FDC3F" w14:textId="77777777" w:rsidR="00D85683" w:rsidRDefault="00D85683" w:rsidP="00D8568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2544"/>
        <w:gridCol w:w="2222"/>
      </w:tblGrid>
      <w:tr w:rsidR="00D85683" w14:paraId="0BA71C2B" w14:textId="77777777" w:rsidTr="00D856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366C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CFC2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2F7F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5683" w14:paraId="6DA38330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4902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8BB9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 1Z9RJ563B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0250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683" w14:paraId="5BD701CD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B742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2B53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12E1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683" w14:paraId="5B68F797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FAEC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2DB1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9FBD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683" w14:paraId="78838240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4547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A470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10/21/2023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28E4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683" w14:paraId="39246D0E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BFC4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BF68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E6A1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683" w14:paraId="21CF2CF7" w14:textId="77777777" w:rsidTr="00D8568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7F43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0AA0" w14:textId="24DA4B91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7078">
              <w:rPr>
                <w:rFonts w:ascii="Bookman Old Style" w:hAnsi="Bookman Old Style"/>
                <w:color w:val="002060"/>
              </w:rPr>
              <w:t xml:space="preserve">1402 THAKKAR </w:t>
            </w:r>
            <w:proofErr w:type="gramStart"/>
            <w:r w:rsidR="00B57078">
              <w:rPr>
                <w:rFonts w:ascii="Bookman Old Style" w:hAnsi="Bookman Old Style"/>
                <w:color w:val="002060"/>
              </w:rPr>
              <w:t>TOWERS,TULSIWADI</w:t>
            </w:r>
            <w:proofErr w:type="gramEnd"/>
            <w:r w:rsidR="00B57078">
              <w:rPr>
                <w:rFonts w:ascii="Bookman Old Style" w:hAnsi="Bookman Old Style"/>
                <w:color w:val="002060"/>
              </w:rPr>
              <w:t xml:space="preserve"> ROAD,MUMBAI 400034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7B70" w14:textId="77777777" w:rsidR="00D85683" w:rsidRDefault="00D856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FCB8D4" w14:textId="77777777" w:rsidR="00763C45" w:rsidRDefault="00763C45"/>
    <w:sectPr w:rsidR="00763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83"/>
    <w:rsid w:val="00763C45"/>
    <w:rsid w:val="00B57078"/>
    <w:rsid w:val="00D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684A"/>
  <w15:docId w15:val="{C5C48D9B-54E7-4908-B052-10256AA1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7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2023-03-20T19:57:00Z</dcterms:created>
  <dcterms:modified xsi:type="dcterms:W3CDTF">2023-03-20T23:34:00Z</dcterms:modified>
</cp:coreProperties>
</file>