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1B" w:rsidRDefault="00400C2F" w:rsidP="000E443C">
      <w:r>
        <w:t>FIRST NAME: REVANTH</w:t>
      </w:r>
      <w:r>
        <w:br/>
        <w:t>LAST NAME: AYALA SOMAYAJULA</w:t>
      </w:r>
      <w:r>
        <w:br/>
        <w:t>SSN: 684-36-7140</w:t>
      </w:r>
      <w:r>
        <w:br/>
        <w:t>DOB: 16TH JULY 1994</w:t>
      </w:r>
      <w:r>
        <w:br/>
        <w:t>VISA STATUS ON DEC 31ST, 2022: H1B</w:t>
      </w:r>
      <w:r>
        <w:br/>
        <w:t>CURRENT ADDRESS: 104 SANDRA ANN WAY</w:t>
      </w:r>
      <w:r>
        <w:br/>
        <w:t xml:space="preserve">EMAIL ID: </w:t>
      </w:r>
      <w:hyperlink r:id="rId4" w:history="1">
        <w:r>
          <w:rPr>
            <w:rStyle w:val="Hyperlink"/>
          </w:rPr>
          <w:t>REVANTH.A1994@GMAIL.COM</w:t>
        </w:r>
      </w:hyperlink>
      <w:r>
        <w:br/>
        <w:t>PHONE NUMBER: 515-664-4220</w:t>
      </w:r>
      <w:r>
        <w:br/>
        <w:t>MARITAL STATUS: MARRIED</w:t>
      </w:r>
      <w:r>
        <w:br/>
        <w:t>OCCUPATION: SENIOR SOFTWARE ENGINEER</w:t>
      </w:r>
      <w:r>
        <w:br/>
        <w:t>IN 2022 JAN 1ST TO DEC 31ST, WHICH STATES U HAVE STAYED: TEXAS</w:t>
      </w:r>
      <w:r>
        <w:br/>
        <w:t>DO YOU HAVE HEALTH INSURANCE? YES</w:t>
      </w:r>
    </w:p>
    <w:p w:rsidR="000E443C" w:rsidRDefault="00400C2F" w:rsidP="000E443C">
      <w:r>
        <w:br/>
      </w:r>
      <w:r w:rsidRPr="0022731B">
        <w:rPr>
          <w:b/>
        </w:rPr>
        <w:t>SPOUSE DETAILS</w:t>
      </w:r>
      <w:r>
        <w:br/>
        <w:t>FIRST NAME: NARAYANI ALEKHYA</w:t>
      </w:r>
      <w:r>
        <w:br/>
        <w:t>LAST NAME: MANTHA</w:t>
      </w:r>
      <w:r>
        <w:br/>
        <w:t>DOB: 04TH MARCH 1999</w:t>
      </w:r>
      <w:r>
        <w:br/>
        <w:t>SSN/ITIN NUMBER: NONE</w:t>
      </w:r>
      <w:r>
        <w:br/>
        <w:t>OCCUPATION: STUDENT</w:t>
      </w:r>
    </w:p>
    <w:p w:rsidR="00914452" w:rsidRDefault="00914452"/>
    <w:sectPr w:rsidR="00914452" w:rsidSect="004D3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E443C"/>
    <w:rsid w:val="000E443C"/>
    <w:rsid w:val="0022731B"/>
    <w:rsid w:val="00400C2F"/>
    <w:rsid w:val="004D3422"/>
    <w:rsid w:val="00711C52"/>
    <w:rsid w:val="0091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vanth.a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2023-03-16T19:10:00Z</dcterms:created>
  <dcterms:modified xsi:type="dcterms:W3CDTF">2023-03-16T21:34:00Z</dcterms:modified>
</cp:coreProperties>
</file>