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6DB" w:rsidRDefault="001A06DB" w:rsidP="001A06DB">
      <w:proofErr w:type="gramStart"/>
      <w:r>
        <w:t>Acc No.</w:t>
      </w:r>
      <w:proofErr w:type="gramEnd"/>
      <w:r>
        <w:t xml:space="preserve"> : 1431031457</w:t>
      </w:r>
    </w:p>
    <w:p w:rsidR="00000000" w:rsidRDefault="001A06DB" w:rsidP="001A06DB">
      <w:r>
        <w:t>Routing number: 091000019</w:t>
      </w:r>
      <w:r>
        <w:br/>
      </w:r>
      <w:proofErr w:type="gramStart"/>
      <w:r w:rsidRPr="001A06DB">
        <w:t>Checking</w:t>
      </w:r>
      <w:proofErr w:type="gramEnd"/>
    </w:p>
    <w:p w:rsidR="001A06DB" w:rsidRDefault="001A06DB" w:rsidP="001A06DB">
      <w:proofErr w:type="spellStart"/>
      <w:r w:rsidRPr="001A06DB">
        <w:t>Saurabh</w:t>
      </w:r>
      <w:proofErr w:type="spellEnd"/>
      <w:r w:rsidRPr="001A06DB">
        <w:t xml:space="preserve"> raj singh</w:t>
      </w:r>
    </w:p>
    <w:sectPr w:rsidR="001A06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A06DB"/>
    <w:rsid w:val="001A0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2023-02-19T04:28:00Z</dcterms:created>
  <dcterms:modified xsi:type="dcterms:W3CDTF">2023-02-19T04:28:00Z</dcterms:modified>
</cp:coreProperties>
</file>