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1609" w14:textId="77777777" w:rsidR="005536AB" w:rsidRDefault="00697479" w:rsidP="00E15633">
      <w:pPr>
        <w:spacing w:after="240"/>
      </w:pPr>
      <w:r>
        <w:t>FIRST NAME: SRI PREETHAM SAI</w:t>
      </w:r>
      <w:r>
        <w:br/>
        <w:t>LAST NAME: RAVULA</w:t>
      </w:r>
    </w:p>
    <w:p w14:paraId="5BB237E0" w14:textId="3059DCA9" w:rsidR="00E15633" w:rsidRDefault="005536AB" w:rsidP="00E15633">
      <w:pPr>
        <w:spacing w:after="240"/>
      </w:pPr>
      <w:r>
        <w:t>SSN:-035-23-4439</w:t>
      </w:r>
      <w:r w:rsidR="00697479">
        <w:br/>
        <w:t>CURRENT ADDRESS: 1007 N BLACK RIVER DR, HOLLAND, MI 49424</w:t>
      </w:r>
      <w:r w:rsidR="00697479">
        <w:br/>
        <w:t>VISA STATUS: F1</w:t>
      </w:r>
      <w:r w:rsidR="00697479">
        <w:br/>
        <w:t>DATE OF BIRTH: 22-MAY-1998</w:t>
      </w:r>
      <w:r w:rsidR="00697479">
        <w:br/>
        <w:t xml:space="preserve">EMAIL ADDRESS: </w:t>
      </w:r>
      <w:hyperlink r:id="rId4" w:history="1">
        <w:r w:rsidR="00697479">
          <w:rPr>
            <w:rStyle w:val="Hyperlink"/>
          </w:rPr>
          <w:t>PREETHAMSAI.RAVULA@GMAIL.COM</w:t>
        </w:r>
      </w:hyperlink>
      <w:r w:rsidR="00697479">
        <w:br/>
        <w:t>PHONE NUMBER: 2134599532</w:t>
      </w:r>
      <w:r w:rsidR="00697479">
        <w:br/>
        <w:t>MARITAL STATUS: SINGLE</w:t>
      </w:r>
      <w:r w:rsidR="00697479">
        <w:br/>
        <w:t>2022 STATE: CALIFORNIA UNTIL OCTOBER AND IN MICHIGAN SINCE NOVEMBER</w:t>
      </w:r>
      <w:r w:rsidR="00697479">
        <w:br/>
      </w:r>
      <w:r w:rsidR="00697479">
        <w:br/>
        <w:t>SPOUSE DETAILS: N/A</w:t>
      </w:r>
      <w:r w:rsidR="00697479">
        <w:br/>
        <w:t>DEPENDANTS: N/A</w:t>
      </w:r>
      <w:r w:rsidR="00697479">
        <w:br/>
        <w:t>ELECTRIC VEHICLE: N/A</w:t>
      </w:r>
    </w:p>
    <w:p w14:paraId="0E23D19E" w14:textId="77777777" w:rsidR="00777821" w:rsidRDefault="00777821"/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BA"/>
    <w:rsid w:val="002D56BA"/>
    <w:rsid w:val="005536AB"/>
    <w:rsid w:val="00697479"/>
    <w:rsid w:val="00777821"/>
    <w:rsid w:val="00A92E31"/>
    <w:rsid w:val="00E15633"/>
    <w:rsid w:val="00E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255A"/>
  <w15:chartTrackingRefBased/>
  <w15:docId w15:val="{4F93A876-F90C-485A-A949-1D84DC6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ethamsai.rav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2023-03-16T16:41:00Z</dcterms:created>
  <dcterms:modified xsi:type="dcterms:W3CDTF">2023-03-17T22:27:00Z</dcterms:modified>
</cp:coreProperties>
</file>