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F0924" w14:textId="53FC9654" w:rsidR="00094A6A" w:rsidRDefault="00A63BAF" w:rsidP="00094A6A">
      <w:pPr>
        <w:rPr>
          <w:color w:val="000000"/>
        </w:rPr>
      </w:pPr>
      <w:r>
        <w:rPr>
          <w:rFonts w:ascii="Verdana" w:hAnsi="Verdana"/>
          <w:color w:val="000000"/>
        </w:rPr>
        <w:t>FIRST NAME: </w:t>
      </w:r>
      <w:r>
        <w:rPr>
          <w:rFonts w:ascii="Verdana" w:hAnsi="Verdana"/>
          <w:color w:val="393A3D"/>
        </w:rPr>
        <w:t>GAYATRI </w:t>
      </w:r>
    </w:p>
    <w:p w14:paraId="4E5E66D8" w14:textId="29D3257B" w:rsidR="00094A6A" w:rsidRDefault="00A63BAF" w:rsidP="00094A6A">
      <w:pPr>
        <w:rPr>
          <w:color w:val="000000"/>
        </w:rPr>
      </w:pPr>
      <w:r>
        <w:rPr>
          <w:rFonts w:ascii="Verdana" w:hAnsi="Verdana"/>
          <w:color w:val="000000"/>
        </w:rPr>
        <w:t>LAST NAME:  </w:t>
      </w:r>
      <w:r>
        <w:rPr>
          <w:rFonts w:ascii="Verdana" w:hAnsi="Verdana"/>
          <w:color w:val="393A3D"/>
        </w:rPr>
        <w:t>RAMASUBRAMANIAN</w:t>
      </w:r>
    </w:p>
    <w:p w14:paraId="169C5239" w14:textId="18FFDC41" w:rsidR="00094A6A" w:rsidRDefault="00A63BAF" w:rsidP="00094A6A">
      <w:pPr>
        <w:rPr>
          <w:color w:val="000000"/>
        </w:rPr>
      </w:pPr>
      <w:r>
        <w:rPr>
          <w:rFonts w:ascii="Verdana" w:hAnsi="Verdana"/>
          <w:color w:val="000000"/>
        </w:rPr>
        <w:t>SSN:  </w:t>
      </w:r>
      <w:r>
        <w:rPr>
          <w:rFonts w:ascii="Verdana" w:hAnsi="Verdana"/>
          <w:color w:val="393A3D"/>
        </w:rPr>
        <w:t>682-52-7522</w:t>
      </w:r>
    </w:p>
    <w:p w14:paraId="060B21D0" w14:textId="4650E0C2" w:rsidR="00094A6A" w:rsidRDefault="00A63BAF" w:rsidP="00094A6A">
      <w:pPr>
        <w:rPr>
          <w:color w:val="000000"/>
        </w:rPr>
      </w:pPr>
      <w:r>
        <w:rPr>
          <w:rFonts w:ascii="Verdana" w:hAnsi="Verdana"/>
          <w:color w:val="000000"/>
        </w:rPr>
        <w:t>DOB:  </w:t>
      </w:r>
      <w:r>
        <w:rPr>
          <w:rFonts w:ascii="Verdana" w:hAnsi="Verdana"/>
          <w:color w:val="393A3D"/>
        </w:rPr>
        <w:t>09/30/1989</w:t>
      </w:r>
    </w:p>
    <w:p w14:paraId="741CD884" w14:textId="147618A7" w:rsidR="00094A6A" w:rsidRDefault="00A63BAF" w:rsidP="00094A6A">
      <w:pPr>
        <w:rPr>
          <w:color w:val="000000"/>
        </w:rPr>
      </w:pPr>
      <w:r>
        <w:rPr>
          <w:rFonts w:ascii="Verdana" w:hAnsi="Verdana"/>
          <w:color w:val="000000"/>
        </w:rPr>
        <w:t>OCCUPATION DURING 2022 YEAR:  </w:t>
      </w:r>
      <w:r>
        <w:rPr>
          <w:rFonts w:ascii="Verdana" w:hAnsi="Verdana"/>
          <w:color w:val="393A3D"/>
        </w:rPr>
        <w:t>SOFTWARE TEST ENGINEER</w:t>
      </w:r>
    </w:p>
    <w:p w14:paraId="11AB2363" w14:textId="38557850" w:rsidR="00094A6A" w:rsidRDefault="00A63BAF" w:rsidP="00094A6A">
      <w:pPr>
        <w:rPr>
          <w:color w:val="000000"/>
        </w:rPr>
      </w:pPr>
      <w:r>
        <w:rPr>
          <w:rFonts w:ascii="Verdana" w:hAnsi="Verdana"/>
          <w:color w:val="393A3D"/>
        </w:rPr>
        <w:t>CURRENTLY UNEMPLOYED SINCE FEB 2023</w:t>
      </w:r>
    </w:p>
    <w:p w14:paraId="6D7941F0" w14:textId="77777777" w:rsidR="00094A6A" w:rsidRDefault="00094A6A" w:rsidP="00094A6A">
      <w:pPr>
        <w:rPr>
          <w:rFonts w:ascii="Verdana" w:hAnsi="Verdana"/>
          <w:color w:val="000000"/>
        </w:rPr>
      </w:pPr>
    </w:p>
    <w:p w14:paraId="5FE37E22" w14:textId="77777777" w:rsidR="00B65A8E" w:rsidRDefault="009E13D6" w:rsidP="00B65A8E">
      <w:pP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FIRST NAME:  MAHESH</w:t>
      </w:r>
    </w:p>
    <w:p w14:paraId="356AD890" w14:textId="77777777" w:rsidR="00B65A8E" w:rsidRDefault="009E13D6" w:rsidP="00B65A8E">
      <w:pP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LAST NAME:  AHILANDESWARAN</w:t>
      </w:r>
    </w:p>
    <w:p w14:paraId="5F02C99A" w14:textId="77777777" w:rsidR="00B65A8E" w:rsidRDefault="009E13D6" w:rsidP="00B65A8E">
      <w:pP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SSN:  698-07-8718</w:t>
      </w:r>
    </w:p>
    <w:p w14:paraId="08FD091E" w14:textId="77777777" w:rsidR="00B65A8E" w:rsidRDefault="009E13D6" w:rsidP="00B65A8E">
      <w:pP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DOB:  14TH DECEMBER, 1984</w:t>
      </w:r>
    </w:p>
    <w:p w14:paraId="6E537426" w14:textId="77777777" w:rsidR="00B65A8E" w:rsidRDefault="009E13D6" w:rsidP="00B65A8E">
      <w:pP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VISA STATUS:  GC HOLDER (US PERMANENT RESIDENT)</w:t>
      </w:r>
    </w:p>
    <w:p w14:paraId="129BD51C" w14:textId="77777777" w:rsidR="00B65A8E" w:rsidRDefault="009E13D6" w:rsidP="00B65A8E">
      <w:pP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STATES LIVED IN 2022:  VIRGINIA</w:t>
      </w:r>
    </w:p>
    <w:p w14:paraId="7F4B5E06" w14:textId="77777777" w:rsidR="00B65A8E" w:rsidRDefault="00B65A8E" w:rsidP="00B65A8E">
      <w:pPr>
        <w:rPr>
          <w:rFonts w:ascii="Verdana" w:hAnsi="Verdana"/>
          <w:color w:val="000000"/>
        </w:rPr>
      </w:pPr>
    </w:p>
    <w:p w14:paraId="0962F7A1" w14:textId="77777777" w:rsidR="00B65A8E" w:rsidRDefault="009E13D6" w:rsidP="00B65A8E">
      <w:pP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CURRENT ADDRESS:  &lt;MENTIONED IN MY W2 FORM - BOX E/F &gt;</w:t>
      </w:r>
    </w:p>
    <w:p w14:paraId="34C2A13F" w14:textId="77777777" w:rsidR="00B65A8E" w:rsidRDefault="00B65A8E" w:rsidP="00B65A8E">
      <w:pPr>
        <w:rPr>
          <w:rFonts w:ascii="Verdana" w:hAnsi="Verdana"/>
          <w:color w:val="000000"/>
        </w:rPr>
      </w:pPr>
    </w:p>
    <w:p w14:paraId="29B0CBD9" w14:textId="77777777" w:rsidR="00B65A8E" w:rsidRDefault="009E13D6" w:rsidP="00B65A8E">
      <w:r>
        <w:rPr>
          <w:rFonts w:ascii="Verdana" w:hAnsi="Verdana"/>
          <w:color w:val="000000"/>
        </w:rPr>
        <w:t>CELL: 571.205.6082</w:t>
      </w:r>
    </w:p>
    <w:p w14:paraId="7E891520" w14:textId="77777777" w:rsidR="00D221C3" w:rsidRDefault="00A63BAF">
      <w:hyperlink r:id="rId6" w:history="1">
        <w:r w:rsidR="009E13D6">
          <w:rPr>
            <w:rStyle w:val="Hyperlink"/>
          </w:rPr>
          <w:t>MAHESH.A.05@GMAIL.COM</w:t>
        </w:r>
      </w:hyperlink>
    </w:p>
    <w:p w14:paraId="6BFC6FE6" w14:textId="77777777" w:rsidR="00B65A8E" w:rsidRDefault="00B65A8E" w:rsidP="00B65A8E">
      <w:pPr>
        <w:rPr>
          <w:rFonts w:ascii="Verdana" w:hAnsi="Verdana"/>
          <w:color w:val="000000"/>
        </w:rPr>
      </w:pPr>
    </w:p>
    <w:p w14:paraId="4E5DAD62" w14:textId="77777777" w:rsidR="00B65A8E" w:rsidRDefault="009E13D6" w:rsidP="00B65A8E">
      <w:pP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CAR REGISTRATION FEES PAID:  $59</w:t>
      </w:r>
    </w:p>
    <w:p w14:paraId="7AD178EA" w14:textId="77777777" w:rsidR="00B65A8E" w:rsidRDefault="009E13D6" w:rsidP="00B65A8E">
      <w:pP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PERSONAL PROPERTY TAX PAID:  $243</w:t>
      </w:r>
    </w:p>
    <w:p w14:paraId="5118B3ED" w14:textId="77777777" w:rsidR="00B65A8E" w:rsidRDefault="00B65A8E" w:rsidP="00B65A8E">
      <w:pPr>
        <w:rPr>
          <w:rFonts w:ascii="Verdana" w:hAnsi="Verdana"/>
          <w:color w:val="000000"/>
        </w:rPr>
      </w:pPr>
    </w:p>
    <w:p w14:paraId="3BBB5BF2" w14:textId="77777777" w:rsidR="00B65A8E" w:rsidRDefault="009E13D6" w:rsidP="00B65A8E">
      <w:pP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PLEASE PREPARE THE ESTIMATE BASED ON "MARRIED, FILING SEPARATELY" STATUS. AS PER ONLINE TAX SOFTWARE I TRIED MYSELF TO SEE IF I AM GETTING REFUND OR I OWE MONEY TO IRS, IT SHOWED THAT I OWE AROUND $4500.  </w:t>
      </w:r>
    </w:p>
    <w:p w14:paraId="1DC32C61" w14:textId="77777777" w:rsidR="00B65A8E" w:rsidRDefault="00B65A8E" w:rsidP="00B65A8E">
      <w:pPr>
        <w:rPr>
          <w:rFonts w:ascii="Verdana" w:hAnsi="Verdana"/>
          <w:color w:val="000000"/>
        </w:rPr>
      </w:pPr>
    </w:p>
    <w:p w14:paraId="638A5A6E" w14:textId="77777777" w:rsidR="00B65A8E" w:rsidRDefault="009E13D6" w:rsidP="00B65A8E">
      <w:pP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IF YOU COULD TRY YOUR BEST TO SEE IF I AM ELIGIBLE FOR ANY FURTHER DEDUCTIONS TO REDUCE THE AMOUNT I OWE TO IRS, THAT WOULD BE </w:t>
      </w:r>
      <w:r>
        <w:rPr>
          <w:rFonts w:ascii="Verdana" w:hAnsi="Verdana"/>
          <w:color w:val="000000"/>
        </w:rPr>
        <w:lastRenderedPageBreak/>
        <w:t>HELPFUL. THIS TIME I AM NOT EXPECTING A REFUND, HOWEVER IT WOULD BE GREAT IF THE AMOUNT I OWE CAN BE REDUCED.</w:t>
      </w:r>
    </w:p>
    <w:p w14:paraId="4DBC1BF5" w14:textId="77777777" w:rsidR="00B65A8E" w:rsidRDefault="00B65A8E" w:rsidP="00B65A8E">
      <w:pPr>
        <w:rPr>
          <w:rFonts w:ascii="Verdana" w:hAnsi="Verdana"/>
          <w:color w:val="000000"/>
        </w:rPr>
      </w:pPr>
    </w:p>
    <w:p w14:paraId="4489525B" w14:textId="77777777" w:rsidR="00B65A8E" w:rsidRDefault="00B65A8E"/>
    <w:sectPr w:rsidR="00B65A8E" w:rsidSect="00286B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DC889" w14:textId="77777777" w:rsidR="00DF2083" w:rsidRDefault="00DF2083" w:rsidP="00DF2083">
      <w:pPr>
        <w:spacing w:after="0" w:line="240" w:lineRule="auto"/>
      </w:pPr>
      <w:r>
        <w:separator/>
      </w:r>
    </w:p>
  </w:endnote>
  <w:endnote w:type="continuationSeparator" w:id="0">
    <w:p w14:paraId="4A14B7A9" w14:textId="77777777" w:rsidR="00DF2083" w:rsidRDefault="00DF2083" w:rsidP="00DF20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8D126" w14:textId="77777777" w:rsidR="00DF2083" w:rsidRDefault="00DF2083" w:rsidP="00DF2083">
      <w:pPr>
        <w:spacing w:after="0" w:line="240" w:lineRule="auto"/>
      </w:pPr>
      <w:r>
        <w:separator/>
      </w:r>
    </w:p>
  </w:footnote>
  <w:footnote w:type="continuationSeparator" w:id="0">
    <w:p w14:paraId="57F4079F" w14:textId="77777777" w:rsidR="00DF2083" w:rsidRDefault="00DF2083" w:rsidP="00DF20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5A8E"/>
    <w:rsid w:val="00094A6A"/>
    <w:rsid w:val="00286B7A"/>
    <w:rsid w:val="00657143"/>
    <w:rsid w:val="00706497"/>
    <w:rsid w:val="009E13D6"/>
    <w:rsid w:val="00A63BAF"/>
    <w:rsid w:val="00B65A8E"/>
    <w:rsid w:val="00D221C3"/>
    <w:rsid w:val="00DF20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E07281"/>
  <w15:docId w15:val="{E5DC31A6-4B7C-47E4-A509-3DD311795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6B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65A8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F20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083"/>
  </w:style>
  <w:style w:type="paragraph" w:styleId="Footer">
    <w:name w:val="footer"/>
    <w:basedOn w:val="Normal"/>
    <w:link w:val="FooterChar"/>
    <w:uiPriority w:val="99"/>
    <w:unhideWhenUsed/>
    <w:rsid w:val="00DF20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0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10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hesh.a.05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admin</cp:lastModifiedBy>
  <cp:revision>6</cp:revision>
  <dcterms:created xsi:type="dcterms:W3CDTF">2023-03-17T17:35:00Z</dcterms:created>
  <dcterms:modified xsi:type="dcterms:W3CDTF">2023-03-27T23:12:00Z</dcterms:modified>
</cp:coreProperties>
</file>